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37" w:rsidRPr="005B10CB" w:rsidRDefault="00A61137" w:rsidP="009D75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B10CB">
        <w:rPr>
          <w:rFonts w:ascii="Times New Roman" w:hAnsi="Times New Roman"/>
          <w:b/>
          <w:sz w:val="24"/>
          <w:szCs w:val="24"/>
        </w:rPr>
        <w:t>План мероприятий МБОУ СОШ № 10</w:t>
      </w:r>
    </w:p>
    <w:p w:rsidR="00A61137" w:rsidRPr="005B10CB" w:rsidRDefault="00A61137" w:rsidP="009D75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10CB">
        <w:rPr>
          <w:rFonts w:ascii="Times New Roman" w:hAnsi="Times New Roman"/>
          <w:b/>
          <w:sz w:val="24"/>
          <w:szCs w:val="24"/>
        </w:rPr>
        <w:t>антинаркотического</w:t>
      </w:r>
      <w:proofErr w:type="spellEnd"/>
      <w:r w:rsidRPr="005B10CB">
        <w:rPr>
          <w:rFonts w:ascii="Times New Roman" w:hAnsi="Times New Roman"/>
          <w:b/>
          <w:sz w:val="24"/>
          <w:szCs w:val="24"/>
        </w:rPr>
        <w:t xml:space="preserve"> месячника</w:t>
      </w:r>
    </w:p>
    <w:p w:rsidR="00A61137" w:rsidRDefault="00A61137" w:rsidP="009D75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B10C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5B10CB">
        <w:rPr>
          <w:rFonts w:ascii="Times New Roman" w:hAnsi="Times New Roman"/>
          <w:b/>
          <w:sz w:val="24"/>
          <w:szCs w:val="24"/>
        </w:rPr>
        <w:t>Арзамасцы</w:t>
      </w:r>
      <w:proofErr w:type="spellEnd"/>
      <w:r w:rsidRPr="005B10CB">
        <w:rPr>
          <w:rFonts w:ascii="Times New Roman" w:hAnsi="Times New Roman"/>
          <w:b/>
          <w:sz w:val="24"/>
          <w:szCs w:val="24"/>
        </w:rPr>
        <w:t xml:space="preserve"> против наркотиков»</w:t>
      </w:r>
    </w:p>
    <w:p w:rsidR="009D75B1" w:rsidRDefault="009D75B1" w:rsidP="009D75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18 марта по 18 апреля 2013 года</w:t>
      </w:r>
    </w:p>
    <w:p w:rsidR="005B10CB" w:rsidRPr="005B10CB" w:rsidRDefault="005B10CB" w:rsidP="00A6113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07" w:type="dxa"/>
        <w:tblLayout w:type="fixed"/>
        <w:tblLook w:val="04A0"/>
      </w:tblPr>
      <w:tblGrid>
        <w:gridCol w:w="594"/>
        <w:gridCol w:w="3393"/>
        <w:gridCol w:w="1975"/>
        <w:gridCol w:w="2793"/>
        <w:gridCol w:w="1152"/>
      </w:tblGrid>
      <w:tr w:rsidR="00A61137" w:rsidRPr="005B10CB" w:rsidTr="00257A68">
        <w:tc>
          <w:tcPr>
            <w:tcW w:w="594" w:type="dxa"/>
          </w:tcPr>
          <w:p w:rsidR="00A61137" w:rsidRPr="005B10CB" w:rsidRDefault="00A61137" w:rsidP="00A61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10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3" w:type="dxa"/>
          </w:tcPr>
          <w:p w:rsidR="00A61137" w:rsidRPr="005B10CB" w:rsidRDefault="00A61137" w:rsidP="00A61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75" w:type="dxa"/>
          </w:tcPr>
          <w:p w:rsidR="00A61137" w:rsidRPr="005B10CB" w:rsidRDefault="00A61137" w:rsidP="00A61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93" w:type="dxa"/>
          </w:tcPr>
          <w:p w:rsidR="00A61137" w:rsidRPr="005B10CB" w:rsidRDefault="00A61137" w:rsidP="00A61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152" w:type="dxa"/>
          </w:tcPr>
          <w:p w:rsidR="00A61137" w:rsidRPr="005B10CB" w:rsidRDefault="00A61137" w:rsidP="00A61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A61137" w:rsidRPr="005B10CB" w:rsidTr="00257A68">
        <w:tc>
          <w:tcPr>
            <w:tcW w:w="594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Единый классный час «Детство против наркотиков»</w:t>
            </w:r>
          </w:p>
        </w:tc>
        <w:tc>
          <w:tcPr>
            <w:tcW w:w="1975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152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</w:tr>
      <w:tr w:rsidR="00A61137" w:rsidRPr="005B10CB" w:rsidTr="00257A68">
        <w:tc>
          <w:tcPr>
            <w:tcW w:w="594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 о проведение </w:t>
            </w:r>
            <w:proofErr w:type="spellStart"/>
            <w:r w:rsidRPr="005B10CB">
              <w:rPr>
                <w:rFonts w:ascii="Times New Roman" w:hAnsi="Times New Roman"/>
                <w:sz w:val="24"/>
                <w:szCs w:val="24"/>
              </w:rPr>
              <w:t>антинаркотического</w:t>
            </w:r>
            <w:proofErr w:type="spell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месячника  «</w:t>
            </w:r>
            <w:proofErr w:type="spellStart"/>
            <w:r w:rsidRPr="005B10CB">
              <w:rPr>
                <w:rFonts w:ascii="Times New Roman" w:hAnsi="Times New Roman"/>
                <w:sz w:val="24"/>
                <w:szCs w:val="24"/>
              </w:rPr>
              <w:t>Арзамасцы</w:t>
            </w:r>
            <w:proofErr w:type="spell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против наркотиков»</w:t>
            </w:r>
          </w:p>
        </w:tc>
        <w:tc>
          <w:tcPr>
            <w:tcW w:w="1975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Сайт МБОУ СОШ № 10</w:t>
            </w:r>
          </w:p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Электронный дневник МБОУ СОШ № 10</w:t>
            </w:r>
          </w:p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793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1-11 классов</w:t>
            </w:r>
          </w:p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152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</w:tr>
      <w:tr w:rsidR="00A61137" w:rsidRPr="005B10CB" w:rsidTr="00257A68">
        <w:tc>
          <w:tcPr>
            <w:tcW w:w="594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3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257A68" w:rsidRPr="005B10C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257A68" w:rsidRPr="005B10CB">
              <w:rPr>
                <w:rFonts w:ascii="Times New Roman" w:hAnsi="Times New Roman"/>
                <w:sz w:val="24"/>
                <w:szCs w:val="24"/>
              </w:rPr>
              <w:t>Скажи</w:t>
            </w:r>
            <w:proofErr w:type="gramEnd"/>
            <w:r w:rsidR="00257A68" w:rsidRPr="005B10CB">
              <w:rPr>
                <w:rFonts w:ascii="Times New Roman" w:hAnsi="Times New Roman"/>
                <w:sz w:val="24"/>
                <w:szCs w:val="24"/>
              </w:rPr>
              <w:t xml:space="preserve"> нет! вредным привычкам»</w:t>
            </w:r>
          </w:p>
        </w:tc>
        <w:tc>
          <w:tcPr>
            <w:tcW w:w="1975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Участок МБОУ СОШ № 10 (Мира, Проспект Ленина)</w:t>
            </w:r>
          </w:p>
        </w:tc>
        <w:tc>
          <w:tcPr>
            <w:tcW w:w="2793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10 класса</w:t>
            </w:r>
          </w:p>
        </w:tc>
        <w:tc>
          <w:tcPr>
            <w:tcW w:w="1152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61137" w:rsidRPr="005B10CB" w:rsidTr="00257A68">
        <w:tc>
          <w:tcPr>
            <w:tcW w:w="594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3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постоянно действующей выставки литературы по профилактике алкоголизма, курения, наркомании и пропаганде здорового образа жизни  </w:t>
            </w:r>
            <w:r w:rsidRPr="005B10CB">
              <w:rPr>
                <w:rFonts w:ascii="Times New Roman" w:hAnsi="Times New Roman"/>
                <w:sz w:val="24"/>
                <w:szCs w:val="24"/>
              </w:rPr>
              <w:t xml:space="preserve"> «Против наркотиков и </w:t>
            </w:r>
            <w:proofErr w:type="spellStart"/>
            <w:r w:rsidRPr="005B10CB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5B10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793" w:type="dxa"/>
          </w:tcPr>
          <w:p w:rsidR="00A61137" w:rsidRPr="005B10CB" w:rsidRDefault="00257A68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Зав библиотекой</w:t>
            </w:r>
          </w:p>
          <w:p w:rsidR="00257A68" w:rsidRPr="005B10CB" w:rsidRDefault="00257A68" w:rsidP="00A6113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152" w:type="dxa"/>
          </w:tcPr>
          <w:p w:rsidR="00A61137" w:rsidRPr="005B10CB" w:rsidRDefault="00257A68" w:rsidP="00A6113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</w:tr>
      <w:tr w:rsidR="00A61137" w:rsidRPr="005B10CB" w:rsidTr="00257A68">
        <w:tc>
          <w:tcPr>
            <w:tcW w:w="594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Конкурс плакатов «Мы против наркотиков»</w:t>
            </w:r>
          </w:p>
        </w:tc>
        <w:tc>
          <w:tcPr>
            <w:tcW w:w="1975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A61137" w:rsidRPr="005B10CB" w:rsidRDefault="00257A68" w:rsidP="00A6113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8-10 класс</w:t>
            </w:r>
            <w:r w:rsidR="00D51E80" w:rsidRPr="005B10CB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152" w:type="dxa"/>
          </w:tcPr>
          <w:p w:rsidR="00A61137" w:rsidRPr="005B10CB" w:rsidRDefault="00257A68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A61137" w:rsidRPr="005B10CB" w:rsidTr="00257A68">
        <w:tc>
          <w:tcPr>
            <w:tcW w:w="594" w:type="dxa"/>
          </w:tcPr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</w:tcPr>
          <w:p w:rsidR="00A61137" w:rsidRPr="005B10CB" w:rsidRDefault="00A61137" w:rsidP="00A61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 xml:space="preserve">Методическое объединение классных руководителей </w:t>
            </w:r>
            <w:proofErr w:type="spellStart"/>
            <w:r w:rsidRPr="005B10CB">
              <w:rPr>
                <w:rFonts w:ascii="Times New Roman" w:hAnsi="Times New Roman"/>
                <w:sz w:val="24"/>
                <w:szCs w:val="24"/>
              </w:rPr>
              <w:t>антинаркотического</w:t>
            </w:r>
            <w:proofErr w:type="spell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месячника </w:t>
            </w:r>
          </w:p>
          <w:p w:rsidR="00A61137" w:rsidRPr="005B10CB" w:rsidRDefault="00A61137" w:rsidP="00A61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B10CB">
              <w:rPr>
                <w:rFonts w:ascii="Times New Roman" w:hAnsi="Times New Roman"/>
                <w:sz w:val="24"/>
                <w:szCs w:val="24"/>
              </w:rPr>
              <w:t>Арзамасцы</w:t>
            </w:r>
            <w:proofErr w:type="spell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против наркотиков» </w:t>
            </w:r>
          </w:p>
          <w:p w:rsidR="00A61137" w:rsidRPr="005B10CB" w:rsidRDefault="00A61137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A61137" w:rsidRPr="005B10CB" w:rsidRDefault="00257A68" w:rsidP="00A6113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A61137" w:rsidRPr="005B10CB" w:rsidRDefault="00257A68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52" w:type="dxa"/>
          </w:tcPr>
          <w:p w:rsidR="00A61137" w:rsidRPr="005B10CB" w:rsidRDefault="00257A68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257A68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3" w:type="dxa"/>
          </w:tcPr>
          <w:p w:rsidR="00257A68" w:rsidRPr="005B10CB" w:rsidRDefault="00257A68" w:rsidP="00A61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Конкурс «Эмблема- детство против наркотиков»</w:t>
            </w:r>
          </w:p>
        </w:tc>
        <w:tc>
          <w:tcPr>
            <w:tcW w:w="1975" w:type="dxa"/>
          </w:tcPr>
          <w:p w:rsidR="00257A68" w:rsidRPr="005B10CB" w:rsidRDefault="00D51E80" w:rsidP="00A6113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257A68" w:rsidRPr="005B10CB" w:rsidRDefault="00D51E80" w:rsidP="00A6113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4-7 классов</w:t>
            </w:r>
          </w:p>
        </w:tc>
        <w:tc>
          <w:tcPr>
            <w:tcW w:w="1152" w:type="dxa"/>
          </w:tcPr>
          <w:p w:rsidR="00257A68" w:rsidRPr="005B10CB" w:rsidRDefault="00D51E80" w:rsidP="00A611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257A68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3" w:type="dxa"/>
          </w:tcPr>
          <w:p w:rsidR="00257A68" w:rsidRPr="005B10CB" w:rsidRDefault="00257A68" w:rsidP="00257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профилактических  бесед  с учащимися: </w:t>
            </w:r>
          </w:p>
          <w:p w:rsidR="00257A68" w:rsidRPr="005B10CB" w:rsidRDefault="00257A68" w:rsidP="00257A6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вреде алкоголя»</w:t>
            </w:r>
          </w:p>
          <w:p w:rsidR="00257A68" w:rsidRPr="005B10CB" w:rsidRDefault="00257A68" w:rsidP="00257A6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«Подросток в мире вредных привычек»</w:t>
            </w:r>
          </w:p>
          <w:p w:rsidR="00257A68" w:rsidRPr="005B10CB" w:rsidRDefault="00257A68" w:rsidP="00257A6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здоровом теле здоровый дух»</w:t>
            </w:r>
          </w:p>
          <w:p w:rsidR="00257A68" w:rsidRPr="005B10CB" w:rsidRDefault="00257A68" w:rsidP="00257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занятий:</w:t>
            </w:r>
          </w:p>
          <w:p w:rsidR="00257A68" w:rsidRPr="005B10CB" w:rsidRDefault="00257A68" w:rsidP="00257A6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«Я и </w:t>
            </w:r>
            <w:proofErr w:type="spellStart"/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наркотики</w:t>
            </w:r>
            <w:proofErr w:type="gramStart"/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отношение к проблеме наркомании» </w:t>
            </w:r>
          </w:p>
          <w:p w:rsidR="00257A68" w:rsidRPr="005B10CB" w:rsidRDefault="00257A68" w:rsidP="00257A6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«Умение </w:t>
            </w:r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противостоять чужому давлению»</w:t>
            </w: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A68" w:rsidRPr="005B10CB" w:rsidRDefault="00257A68" w:rsidP="00257A6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Почему я скажу наркотикам</w:t>
            </w:r>
            <w:r w:rsidRPr="005B1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«НЕТ!»</w:t>
            </w:r>
          </w:p>
        </w:tc>
        <w:tc>
          <w:tcPr>
            <w:tcW w:w="1975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lastRenderedPageBreak/>
              <w:t>МБОУ СОШ № 10</w:t>
            </w:r>
          </w:p>
        </w:tc>
        <w:tc>
          <w:tcPr>
            <w:tcW w:w="2793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5-11 классов</w:t>
            </w:r>
          </w:p>
        </w:tc>
        <w:tc>
          <w:tcPr>
            <w:tcW w:w="1152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257A68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93" w:type="dxa"/>
          </w:tcPr>
          <w:p w:rsidR="00257A68" w:rsidRPr="005B10CB" w:rsidRDefault="00257A68" w:rsidP="0025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со специалистами здравоохранения, </w:t>
            </w:r>
            <w:proofErr w:type="spellStart"/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, прокуратуры «</w:t>
            </w:r>
            <w:r w:rsidRPr="005B10CB">
              <w:rPr>
                <w:rFonts w:ascii="Times New Roman" w:eastAsia="Calibri" w:hAnsi="Times New Roman" w:cs="Times New Roman"/>
                <w:sz w:val="24"/>
                <w:szCs w:val="24"/>
              </w:rPr>
              <w:t>Наркомания и токсикомания и их последствия</w:t>
            </w: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8-11 классов</w:t>
            </w:r>
          </w:p>
        </w:tc>
        <w:tc>
          <w:tcPr>
            <w:tcW w:w="1152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93" w:type="dxa"/>
          </w:tcPr>
          <w:p w:rsidR="00257A68" w:rsidRPr="005B10CB" w:rsidRDefault="00257A68" w:rsidP="00257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демонстрации видеофильмов: </w:t>
            </w:r>
          </w:p>
          <w:p w:rsidR="00257A68" w:rsidRPr="005B10CB" w:rsidRDefault="00257A68" w:rsidP="00257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eastAsia="Calibri" w:hAnsi="Times New Roman" w:cs="Times New Roman"/>
                <w:sz w:val="24"/>
                <w:szCs w:val="24"/>
              </w:rPr>
              <w:t>- «Наркомания»</w:t>
            </w:r>
          </w:p>
          <w:p w:rsidR="00257A68" w:rsidRPr="005B10CB" w:rsidRDefault="00257A68" w:rsidP="00257A6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eastAsia="Calibri" w:hAnsi="Times New Roman"/>
                <w:sz w:val="24"/>
                <w:szCs w:val="24"/>
              </w:rPr>
              <w:t>- ВИЧ «Знать, чтобы жить»</w:t>
            </w:r>
          </w:p>
        </w:tc>
        <w:tc>
          <w:tcPr>
            <w:tcW w:w="1975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7-11 классов</w:t>
            </w:r>
          </w:p>
        </w:tc>
        <w:tc>
          <w:tcPr>
            <w:tcW w:w="1152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257A68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257A68" w:rsidRPr="005B10CB" w:rsidRDefault="00257A68" w:rsidP="00257A68">
            <w:pPr>
              <w:pStyle w:val="a5"/>
              <w:tabs>
                <w:tab w:val="left" w:pos="12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257A68" w:rsidRPr="005B10CB" w:rsidRDefault="00257A68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257A68" w:rsidRPr="005B10CB" w:rsidRDefault="00257A68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257A68" w:rsidRPr="005B10CB" w:rsidRDefault="00257A68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93" w:type="dxa"/>
          </w:tcPr>
          <w:p w:rsidR="00257A68" w:rsidRPr="005B10CB" w:rsidRDefault="00257A68" w:rsidP="00D5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sz w:val="24"/>
                <w:szCs w:val="24"/>
              </w:rPr>
              <w:t xml:space="preserve"> </w:t>
            </w: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«Курение в XXI веке – это не модно!» (беседа</w:t>
            </w:r>
            <w:r w:rsidR="00D51E80" w:rsidRPr="005B10C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против курения</w:t>
            </w: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5-11 классов</w:t>
            </w:r>
          </w:p>
        </w:tc>
        <w:tc>
          <w:tcPr>
            <w:tcW w:w="1152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93" w:type="dxa"/>
          </w:tcPr>
          <w:p w:rsidR="00257A68" w:rsidRPr="005B10CB" w:rsidRDefault="00257A68" w:rsidP="0025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«Алкоголь, курение, наркотики – свобода или зависимость, полет или падение»  </w:t>
            </w:r>
          </w:p>
        </w:tc>
        <w:tc>
          <w:tcPr>
            <w:tcW w:w="1975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9-11 классов</w:t>
            </w:r>
          </w:p>
        </w:tc>
        <w:tc>
          <w:tcPr>
            <w:tcW w:w="1152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93" w:type="dxa"/>
          </w:tcPr>
          <w:p w:rsidR="00257A68" w:rsidRPr="005B10CB" w:rsidRDefault="00257A68" w:rsidP="0025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встреч-консультаций  с родителями детей  группы «риска» «Поговорим об общих проблемах»</w:t>
            </w:r>
          </w:p>
        </w:tc>
        <w:tc>
          <w:tcPr>
            <w:tcW w:w="1975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D51E80" w:rsidRPr="005B10CB" w:rsidRDefault="00D51E80" w:rsidP="00D51E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Обучающиеся группы риска</w:t>
            </w:r>
          </w:p>
          <w:p w:rsidR="00257A68" w:rsidRPr="005B10CB" w:rsidRDefault="00D51E80" w:rsidP="00D51E8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152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93" w:type="dxa"/>
          </w:tcPr>
          <w:p w:rsidR="00257A68" w:rsidRPr="005B10CB" w:rsidRDefault="00257A68" w:rsidP="00D5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 w:rsidRPr="005B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 охраны и укрепления здоровья детей, профилактики рискованного поведения среди несовершеннолетних </w:t>
            </w:r>
          </w:p>
        </w:tc>
        <w:tc>
          <w:tcPr>
            <w:tcW w:w="1975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793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152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</w:tr>
      <w:tr w:rsidR="00257A68" w:rsidRPr="005B10CB" w:rsidTr="00257A68">
        <w:tc>
          <w:tcPr>
            <w:tcW w:w="594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93" w:type="dxa"/>
          </w:tcPr>
          <w:p w:rsidR="00257A68" w:rsidRPr="005B10CB" w:rsidRDefault="00257A68" w:rsidP="0025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«Что делать, если в дом пришла беда»</w:t>
            </w:r>
          </w:p>
        </w:tc>
        <w:tc>
          <w:tcPr>
            <w:tcW w:w="1975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Стенд</w:t>
            </w:r>
          </w:p>
          <w:p w:rsidR="00D51E80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Классные уголки</w:t>
            </w:r>
          </w:p>
        </w:tc>
        <w:tc>
          <w:tcPr>
            <w:tcW w:w="2793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Специалисты школы</w:t>
            </w:r>
          </w:p>
          <w:p w:rsidR="00D51E80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52" w:type="dxa"/>
          </w:tcPr>
          <w:p w:rsidR="00257A68" w:rsidRPr="005B10CB" w:rsidRDefault="00D51E80" w:rsidP="00257A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D51E80" w:rsidRPr="005B10CB" w:rsidTr="00257A68">
        <w:tc>
          <w:tcPr>
            <w:tcW w:w="594" w:type="dxa"/>
          </w:tcPr>
          <w:p w:rsidR="00D51E80" w:rsidRPr="005B10CB" w:rsidRDefault="00D51E80" w:rsidP="00D51E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93" w:type="dxa"/>
          </w:tcPr>
          <w:p w:rsidR="00D51E80" w:rsidRPr="005B10CB" w:rsidRDefault="00D51E80" w:rsidP="00D51E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eastAsia="Calibri" w:hAnsi="Times New Roman" w:cs="Times New Roman"/>
                <w:sz w:val="24"/>
                <w:szCs w:val="24"/>
              </w:rPr>
              <w:t>Акция «Я выбираю спорт как альтернативу пагубным привычкам»</w:t>
            </w:r>
          </w:p>
          <w:p w:rsidR="00D51E80" w:rsidRPr="005B10CB" w:rsidRDefault="00D51E80" w:rsidP="00D51E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D51E80" w:rsidRPr="005B10CB" w:rsidRDefault="00D51E80" w:rsidP="00D51E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, смелые, ловкие» - спортивная эстафета</w:t>
            </w:r>
          </w:p>
          <w:p w:rsidR="00D51E80" w:rsidRPr="005B10CB" w:rsidRDefault="00D51E80" w:rsidP="00D51E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«Мы хотим всем рекордам наши звонкие дать имена» (соревнования по волейболу, футболу, пионерболу</w:t>
            </w:r>
            <w:proofErr w:type="gramEnd"/>
          </w:p>
          <w:p w:rsidR="00D51E80" w:rsidRPr="005B10CB" w:rsidRDefault="00D51E80" w:rsidP="00D51E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5B10CB" w:rsidRDefault="00D51E80" w:rsidP="00D5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CB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2793" w:type="dxa"/>
          </w:tcPr>
          <w:p w:rsidR="00D51E80" w:rsidRPr="005B10CB" w:rsidRDefault="00D51E80" w:rsidP="00842A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0CB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5B10CB">
              <w:rPr>
                <w:rFonts w:ascii="Times New Roman" w:hAnsi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152" w:type="dxa"/>
          </w:tcPr>
          <w:p w:rsidR="00D51E80" w:rsidRPr="005B10CB" w:rsidRDefault="00D51E80" w:rsidP="00842A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CB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</w:tr>
    </w:tbl>
    <w:p w:rsidR="00543A75" w:rsidRDefault="00543A75" w:rsidP="00211E7C"/>
    <w:sectPr w:rsidR="00543A75" w:rsidSect="00211E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808C2"/>
    <w:multiLevelType w:val="hybridMultilevel"/>
    <w:tmpl w:val="25A6C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A5D02"/>
    <w:multiLevelType w:val="hybridMultilevel"/>
    <w:tmpl w:val="A69A0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C07"/>
    <w:rsid w:val="00041F3E"/>
    <w:rsid w:val="00096C07"/>
    <w:rsid w:val="000C7980"/>
    <w:rsid w:val="00211E7C"/>
    <w:rsid w:val="00257A68"/>
    <w:rsid w:val="003E7D62"/>
    <w:rsid w:val="00543A75"/>
    <w:rsid w:val="005B10CB"/>
    <w:rsid w:val="006F5AAA"/>
    <w:rsid w:val="009773A1"/>
    <w:rsid w:val="009B0809"/>
    <w:rsid w:val="009D75B1"/>
    <w:rsid w:val="00A424F7"/>
    <w:rsid w:val="00A61137"/>
    <w:rsid w:val="00A74EA6"/>
    <w:rsid w:val="00CA575E"/>
    <w:rsid w:val="00D5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C07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096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57A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School10</cp:lastModifiedBy>
  <cp:revision>8</cp:revision>
  <cp:lastPrinted>2013-03-11T07:04:00Z</cp:lastPrinted>
  <dcterms:created xsi:type="dcterms:W3CDTF">2013-03-06T05:14:00Z</dcterms:created>
  <dcterms:modified xsi:type="dcterms:W3CDTF">2013-03-20T09:30:00Z</dcterms:modified>
</cp:coreProperties>
</file>