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DD" w:rsidRPr="00155E66" w:rsidRDefault="001E04DD" w:rsidP="001E04DD">
      <w:pPr>
        <w:pStyle w:val="22"/>
        <w:shd w:val="clear" w:color="auto" w:fill="auto"/>
        <w:spacing w:before="0" w:after="0"/>
        <w:jc w:val="center"/>
        <w:rPr>
          <w:color w:val="000000"/>
          <w:sz w:val="28"/>
          <w:szCs w:val="28"/>
          <w:lang w:eastAsia="ru-RU" w:bidi="ru-RU"/>
        </w:rPr>
      </w:pPr>
      <w:r w:rsidRPr="00155E66">
        <w:rPr>
          <w:color w:val="000000"/>
          <w:sz w:val="28"/>
          <w:szCs w:val="28"/>
          <w:lang w:eastAsia="ru-RU" w:bidi="ru-RU"/>
        </w:rPr>
        <w:t>Уважаемые родители!</w:t>
      </w:r>
    </w:p>
    <w:p w:rsidR="00067015" w:rsidRPr="00155E66" w:rsidRDefault="001E04DD" w:rsidP="00D403F8">
      <w:pPr>
        <w:pStyle w:val="22"/>
        <w:shd w:val="clear" w:color="auto" w:fill="auto"/>
        <w:spacing w:before="0" w:after="0" w:line="418" w:lineRule="exact"/>
        <w:ind w:firstLine="708"/>
        <w:rPr>
          <w:sz w:val="28"/>
          <w:szCs w:val="28"/>
        </w:rPr>
      </w:pPr>
      <w:r w:rsidRPr="00155E66">
        <w:rPr>
          <w:color w:val="000000"/>
          <w:sz w:val="28"/>
          <w:szCs w:val="28"/>
          <w:lang w:eastAsia="ru-RU" w:bidi="ru-RU"/>
        </w:rPr>
        <w:t>Доводим до Вашего сведения, что н</w:t>
      </w:r>
      <w:r w:rsidR="00067015" w:rsidRPr="00155E66">
        <w:rPr>
          <w:color w:val="000000"/>
          <w:sz w:val="28"/>
          <w:szCs w:val="28"/>
          <w:lang w:eastAsia="ru-RU" w:bidi="ru-RU"/>
        </w:rPr>
        <w:t xml:space="preserve">а основании </w:t>
      </w:r>
      <w:r w:rsidR="001671AB" w:rsidRPr="00155E66">
        <w:rPr>
          <w:color w:val="000000"/>
          <w:sz w:val="28"/>
          <w:szCs w:val="28"/>
          <w:lang w:eastAsia="ru-RU" w:bidi="ru-RU"/>
        </w:rPr>
        <w:t xml:space="preserve"> информации Департамента образования администрации города Арзамаса  о проведении ГУ МВД России по Нижегородской области в период с 12 по 23 ноября 2018 года </w:t>
      </w:r>
      <w:r w:rsidR="00321FEA" w:rsidRPr="00155E66">
        <w:rPr>
          <w:color w:val="000000"/>
          <w:sz w:val="28"/>
          <w:szCs w:val="28"/>
          <w:lang w:eastAsia="ru-RU" w:bidi="ru-RU"/>
        </w:rPr>
        <w:t xml:space="preserve"> на территории области проводится 2 этап </w:t>
      </w:r>
      <w:r w:rsidR="001671AB" w:rsidRPr="00155E66">
        <w:rPr>
          <w:color w:val="000000"/>
          <w:sz w:val="28"/>
          <w:szCs w:val="28"/>
          <w:lang w:eastAsia="ru-RU" w:bidi="ru-RU"/>
        </w:rPr>
        <w:t>Общероссийской</w:t>
      </w:r>
      <w:r w:rsidR="00321FEA" w:rsidRPr="00155E66">
        <w:rPr>
          <w:color w:val="000000"/>
          <w:sz w:val="28"/>
          <w:szCs w:val="28"/>
          <w:lang w:eastAsia="ru-RU" w:bidi="ru-RU"/>
        </w:rPr>
        <w:t xml:space="preserve"> акции «Сообщи, где торгуют смертью»(далее-Акци</w:t>
      </w:r>
      <w:r w:rsidR="001671AB" w:rsidRPr="00155E66">
        <w:rPr>
          <w:color w:val="000000"/>
          <w:sz w:val="28"/>
          <w:szCs w:val="28"/>
          <w:lang w:eastAsia="ru-RU" w:bidi="ru-RU"/>
        </w:rPr>
        <w:t>я</w:t>
      </w:r>
      <w:r w:rsidR="00321FEA" w:rsidRPr="00155E66">
        <w:rPr>
          <w:color w:val="000000"/>
          <w:sz w:val="28"/>
          <w:szCs w:val="28"/>
          <w:lang w:eastAsia="ru-RU" w:bidi="ru-RU"/>
        </w:rPr>
        <w:t>) в целях привлечения общественности к участию в противодействии незаконному обороту наркотиков и профилактике их немедицинского употребления, организация работы по приему оперативной информации</w:t>
      </w:r>
      <w:r w:rsidR="00D403F8" w:rsidRPr="00155E66">
        <w:rPr>
          <w:color w:val="000000"/>
          <w:sz w:val="28"/>
          <w:szCs w:val="28"/>
          <w:lang w:eastAsia="ru-RU" w:bidi="ru-RU"/>
        </w:rPr>
        <w:t xml:space="preserve"> </w:t>
      </w:r>
      <w:r w:rsidR="00321FEA" w:rsidRPr="00155E66">
        <w:rPr>
          <w:color w:val="000000"/>
          <w:sz w:val="28"/>
          <w:szCs w:val="28"/>
          <w:lang w:eastAsia="ru-RU" w:bidi="ru-RU"/>
        </w:rPr>
        <w:t xml:space="preserve">(телефоны доверия), </w:t>
      </w:r>
      <w:r w:rsidR="001671AB" w:rsidRPr="00155E66">
        <w:rPr>
          <w:color w:val="000000"/>
          <w:sz w:val="28"/>
          <w:szCs w:val="28"/>
          <w:lang w:eastAsia="ru-RU" w:bidi="ru-RU"/>
        </w:rPr>
        <w:t xml:space="preserve"> мониторинг сети Интернет,  а также проверку мест массового пребывания несовершеннолетних м и молодежи с целью выявления и пресечения преступлений и административных правонарушений в сфере незаконного оборота наркотиков.</w:t>
      </w:r>
    </w:p>
    <w:p w:rsidR="00067015" w:rsidRPr="00155E66" w:rsidRDefault="00067015" w:rsidP="00D403F8">
      <w:pPr>
        <w:pStyle w:val="50"/>
        <w:shd w:val="clear" w:color="auto" w:fill="auto"/>
        <w:tabs>
          <w:tab w:val="left" w:pos="3506"/>
        </w:tabs>
        <w:spacing w:line="80" w:lineRule="exact"/>
        <w:rPr>
          <w:sz w:val="28"/>
          <w:szCs w:val="28"/>
        </w:rPr>
      </w:pPr>
    </w:p>
    <w:p w:rsidR="00067015" w:rsidRPr="00155E66" w:rsidRDefault="00067015" w:rsidP="00D403F8">
      <w:pPr>
        <w:pStyle w:val="22"/>
        <w:shd w:val="clear" w:color="auto" w:fill="auto"/>
        <w:spacing w:before="0" w:after="0" w:line="413" w:lineRule="exact"/>
        <w:ind w:firstLine="708"/>
        <w:rPr>
          <w:sz w:val="28"/>
          <w:szCs w:val="28"/>
        </w:rPr>
      </w:pPr>
      <w:r w:rsidRPr="00155E66">
        <w:rPr>
          <w:color w:val="000000"/>
          <w:sz w:val="28"/>
          <w:szCs w:val="28"/>
          <w:lang w:eastAsia="ru-RU" w:bidi="ru-RU"/>
        </w:rPr>
        <w:t xml:space="preserve">Организация работы «телефона доверия» </w:t>
      </w:r>
      <w:r w:rsidR="001671AB" w:rsidRPr="00155E66">
        <w:rPr>
          <w:color w:val="000000"/>
          <w:sz w:val="28"/>
          <w:szCs w:val="28"/>
          <w:lang w:eastAsia="ru-RU" w:bidi="ru-RU"/>
        </w:rPr>
        <w:t xml:space="preserve">ГУ МВД  России по Нижегородской области </w:t>
      </w:r>
      <w:r w:rsidR="001671AB" w:rsidRPr="00155E66">
        <w:rPr>
          <w:b/>
          <w:color w:val="000000"/>
          <w:sz w:val="28"/>
          <w:szCs w:val="28"/>
          <w:lang w:eastAsia="ru-RU" w:bidi="ru-RU"/>
        </w:rPr>
        <w:t>8-</w:t>
      </w:r>
      <w:r w:rsidRPr="00155E66">
        <w:rPr>
          <w:rStyle w:val="23"/>
          <w:sz w:val="28"/>
          <w:szCs w:val="28"/>
        </w:rPr>
        <w:t>831</w:t>
      </w:r>
      <w:r w:rsidR="001671AB" w:rsidRPr="00155E66">
        <w:rPr>
          <w:rStyle w:val="23"/>
          <w:sz w:val="28"/>
          <w:szCs w:val="28"/>
        </w:rPr>
        <w:t>(268-23-32)(</w:t>
      </w:r>
      <w:r w:rsidRPr="00155E66">
        <w:rPr>
          <w:rStyle w:val="23"/>
          <w:sz w:val="28"/>
          <w:szCs w:val="28"/>
        </w:rPr>
        <w:t xml:space="preserve">звонок анонимный) </w:t>
      </w:r>
      <w:r w:rsidRPr="00155E66">
        <w:rPr>
          <w:color w:val="000000"/>
          <w:sz w:val="28"/>
          <w:szCs w:val="28"/>
          <w:lang w:eastAsia="ru-RU" w:bidi="ru-RU"/>
        </w:rPr>
        <w:t>является одним их эффективных механизмов, обеспечивающим взаимодействие с населением, созданием дополнительных условий для своевременного реагирования на сообщения граждан о</w:t>
      </w:r>
      <w:r w:rsidRPr="00155E66">
        <w:rPr>
          <w:sz w:val="28"/>
          <w:szCs w:val="28"/>
        </w:rPr>
        <w:t xml:space="preserve"> </w:t>
      </w:r>
      <w:r w:rsidRPr="00155E66">
        <w:rPr>
          <w:color w:val="000000"/>
          <w:sz w:val="28"/>
          <w:szCs w:val="28"/>
          <w:lang w:eastAsia="ru-RU" w:bidi="ru-RU"/>
        </w:rPr>
        <w:t>преступлениях, связанных с незаконным оборотом наркотиков, в т.ч. о притонах, фактах сбыта,</w:t>
      </w:r>
      <w:r w:rsidRPr="00155E66">
        <w:rPr>
          <w:sz w:val="28"/>
          <w:szCs w:val="28"/>
        </w:rPr>
        <w:t xml:space="preserve"> </w:t>
      </w:r>
      <w:r w:rsidRPr="00155E66">
        <w:rPr>
          <w:color w:val="000000"/>
          <w:sz w:val="28"/>
          <w:szCs w:val="28"/>
          <w:lang w:eastAsia="ru-RU" w:bidi="ru-RU"/>
        </w:rPr>
        <w:t>хранения, перевозки и употребления наркотических веществ.</w:t>
      </w:r>
    </w:p>
    <w:p w:rsidR="00067015" w:rsidRPr="00155E66" w:rsidRDefault="00067015" w:rsidP="00D403F8">
      <w:pPr>
        <w:pStyle w:val="22"/>
        <w:shd w:val="clear" w:color="auto" w:fill="auto"/>
        <w:spacing w:before="0" w:after="0" w:line="413" w:lineRule="exact"/>
        <w:ind w:firstLine="708"/>
        <w:jc w:val="center"/>
        <w:rPr>
          <w:sz w:val="28"/>
          <w:szCs w:val="28"/>
        </w:rPr>
      </w:pPr>
      <w:r w:rsidRPr="00155E66">
        <w:rPr>
          <w:color w:val="000000"/>
          <w:sz w:val="28"/>
          <w:szCs w:val="28"/>
          <w:lang w:eastAsia="ru-RU" w:bidi="ru-RU"/>
        </w:rPr>
        <w:t>Проконсультироваться по вопросам лечения и реабилитации от наркозависимости можно по телефонам:</w:t>
      </w:r>
    </w:p>
    <w:p w:rsidR="00D403F8" w:rsidRPr="00155E66" w:rsidRDefault="00067015" w:rsidP="00D403F8">
      <w:pPr>
        <w:pStyle w:val="22"/>
        <w:shd w:val="clear" w:color="auto" w:fill="auto"/>
        <w:spacing w:before="0" w:after="0" w:line="413" w:lineRule="exact"/>
        <w:jc w:val="center"/>
        <w:rPr>
          <w:color w:val="000000"/>
          <w:sz w:val="28"/>
          <w:szCs w:val="28"/>
          <w:lang w:eastAsia="ru-RU" w:bidi="ru-RU"/>
        </w:rPr>
      </w:pPr>
      <w:r w:rsidRPr="00155E66">
        <w:rPr>
          <w:color w:val="000000"/>
          <w:sz w:val="28"/>
          <w:szCs w:val="28"/>
          <w:lang w:eastAsia="ru-RU" w:bidi="ru-RU"/>
        </w:rPr>
        <w:t xml:space="preserve">Нижегородского областного наркодиспансера: </w:t>
      </w:r>
    </w:p>
    <w:p w:rsidR="00067015" w:rsidRPr="00155E66" w:rsidRDefault="00067015" w:rsidP="00D403F8">
      <w:pPr>
        <w:pStyle w:val="22"/>
        <w:shd w:val="clear" w:color="auto" w:fill="auto"/>
        <w:spacing w:before="0" w:after="0" w:line="413" w:lineRule="exact"/>
        <w:jc w:val="center"/>
        <w:rPr>
          <w:b/>
          <w:sz w:val="28"/>
          <w:szCs w:val="28"/>
        </w:rPr>
      </w:pPr>
      <w:r w:rsidRPr="00155E66">
        <w:rPr>
          <w:b/>
          <w:color w:val="000000"/>
          <w:sz w:val="28"/>
          <w:szCs w:val="28"/>
          <w:lang w:eastAsia="ru-RU" w:bidi="ru-RU"/>
        </w:rPr>
        <w:t>433-73-04; 433-65-24.</w:t>
      </w:r>
    </w:p>
    <w:p w:rsidR="00067015" w:rsidRPr="00155E66" w:rsidRDefault="00067015" w:rsidP="00D403F8">
      <w:pPr>
        <w:pStyle w:val="22"/>
        <w:shd w:val="clear" w:color="auto" w:fill="auto"/>
        <w:spacing w:before="0" w:after="0" w:line="413" w:lineRule="exact"/>
        <w:ind w:firstLine="708"/>
        <w:rPr>
          <w:b/>
          <w:sz w:val="28"/>
          <w:szCs w:val="28"/>
        </w:rPr>
      </w:pPr>
      <w:r w:rsidRPr="00155E66">
        <w:rPr>
          <w:color w:val="000000"/>
          <w:sz w:val="28"/>
          <w:szCs w:val="28"/>
          <w:lang w:eastAsia="ru-RU" w:bidi="ru-RU"/>
        </w:rPr>
        <w:t xml:space="preserve">Родители, которые столкнулись с бедой наркомании и желают спасти своих детей обратиться за помощью и проконсультироваться по вопросам лечения и реабилитации от наркозависимости несовершеннолетних могут по телефону Нижегородской областной общественной молодежной организации «Второе рождение» и Нижегородской областной общественной организации «Родители против наркотиков», </w:t>
      </w:r>
      <w:r w:rsidRPr="00155E66">
        <w:rPr>
          <w:b/>
          <w:color w:val="000000"/>
          <w:sz w:val="28"/>
          <w:szCs w:val="28"/>
          <w:lang w:eastAsia="ru-RU" w:bidi="ru-RU"/>
        </w:rPr>
        <w:t>тел. 831-433-97-59.</w:t>
      </w:r>
    </w:p>
    <w:p w:rsidR="00A069DC" w:rsidRPr="00155E66" w:rsidRDefault="00A069DC" w:rsidP="00D403F8">
      <w:pPr>
        <w:spacing w:line="616" w:lineRule="exact"/>
        <w:rPr>
          <w:sz w:val="28"/>
          <w:szCs w:val="28"/>
        </w:rPr>
      </w:pPr>
    </w:p>
    <w:p w:rsidR="00D403F8" w:rsidRPr="00155E66" w:rsidRDefault="00D403F8" w:rsidP="00D403F8">
      <w:pPr>
        <w:spacing w:line="616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55E66">
        <w:rPr>
          <w:rFonts w:ascii="Times New Roman" w:hAnsi="Times New Roman" w:cs="Times New Roman"/>
          <w:color w:val="FF0000"/>
          <w:sz w:val="28"/>
          <w:szCs w:val="28"/>
        </w:rPr>
        <w:t>Телефон доверия</w:t>
      </w:r>
    </w:p>
    <w:p w:rsidR="00D403F8" w:rsidRPr="00155E66" w:rsidRDefault="001671AB" w:rsidP="00D403F8">
      <w:pPr>
        <w:spacing w:line="616" w:lineRule="exact"/>
        <w:jc w:val="center"/>
        <w:rPr>
          <w:color w:val="FF0000"/>
          <w:sz w:val="28"/>
          <w:szCs w:val="28"/>
        </w:rPr>
      </w:pPr>
      <w:r w:rsidRPr="00155E66">
        <w:rPr>
          <w:rStyle w:val="23"/>
          <w:rFonts w:eastAsia="Arial Unicode MS"/>
          <w:color w:val="FF0000"/>
          <w:sz w:val="28"/>
          <w:szCs w:val="28"/>
        </w:rPr>
        <w:t>8-</w:t>
      </w:r>
      <w:r w:rsidR="00D403F8" w:rsidRPr="00155E66">
        <w:rPr>
          <w:rStyle w:val="23"/>
          <w:rFonts w:eastAsia="Arial Unicode MS"/>
          <w:color w:val="FF0000"/>
          <w:sz w:val="28"/>
          <w:szCs w:val="28"/>
        </w:rPr>
        <w:t>831-</w:t>
      </w:r>
      <w:r w:rsidRPr="00155E66">
        <w:rPr>
          <w:rStyle w:val="23"/>
          <w:rFonts w:eastAsia="Arial Unicode MS"/>
          <w:color w:val="FF0000"/>
          <w:sz w:val="28"/>
          <w:szCs w:val="28"/>
        </w:rPr>
        <w:t>268-23-32</w:t>
      </w:r>
      <w:r w:rsidR="00D403F8" w:rsidRPr="00155E66">
        <w:rPr>
          <w:rStyle w:val="23"/>
          <w:rFonts w:eastAsia="Arial Unicode MS"/>
          <w:color w:val="FF0000"/>
          <w:sz w:val="28"/>
          <w:szCs w:val="28"/>
        </w:rPr>
        <w:t xml:space="preserve"> (звонок анонимный)</w:t>
      </w:r>
    </w:p>
    <w:p w:rsidR="00D403F8" w:rsidRPr="00155E66" w:rsidRDefault="00D403F8" w:rsidP="00D403F8">
      <w:pPr>
        <w:spacing w:line="616" w:lineRule="exact"/>
        <w:rPr>
          <w:color w:val="FF0000"/>
          <w:sz w:val="28"/>
          <w:szCs w:val="28"/>
        </w:rPr>
      </w:pPr>
    </w:p>
    <w:p w:rsidR="00D403F8" w:rsidRPr="00155E66" w:rsidRDefault="00D403F8" w:rsidP="00D403F8">
      <w:pPr>
        <w:spacing w:line="616" w:lineRule="exact"/>
        <w:rPr>
          <w:sz w:val="28"/>
          <w:szCs w:val="28"/>
        </w:rPr>
      </w:pPr>
    </w:p>
    <w:p w:rsidR="00C103F2" w:rsidRDefault="00C103F2" w:rsidP="00155E66">
      <w:pPr>
        <w:pStyle w:val="22"/>
        <w:shd w:val="clear" w:color="auto" w:fill="auto"/>
        <w:spacing w:before="0" w:after="0"/>
        <w:rPr>
          <w:color w:val="000000"/>
          <w:sz w:val="24"/>
          <w:szCs w:val="24"/>
          <w:lang w:eastAsia="ru-RU" w:bidi="ru-RU"/>
        </w:rPr>
      </w:pPr>
    </w:p>
    <w:p w:rsidR="00C103F2" w:rsidRDefault="00C103F2" w:rsidP="00C103F2">
      <w:pPr>
        <w:pStyle w:val="22"/>
        <w:shd w:val="clear" w:color="auto" w:fill="auto"/>
        <w:spacing w:before="0" w:after="0"/>
        <w:jc w:val="center"/>
        <w:rPr>
          <w:color w:val="000000"/>
          <w:sz w:val="24"/>
          <w:szCs w:val="24"/>
          <w:lang w:eastAsia="ru-RU" w:bidi="ru-RU"/>
        </w:rPr>
      </w:pPr>
    </w:p>
    <w:p w:rsidR="00C103F2" w:rsidRPr="00C103F2" w:rsidRDefault="00C103F2" w:rsidP="00C103F2">
      <w:pPr>
        <w:pStyle w:val="22"/>
        <w:shd w:val="clear" w:color="auto" w:fill="auto"/>
        <w:spacing w:before="0" w:after="0"/>
        <w:jc w:val="center"/>
        <w:rPr>
          <w:color w:val="FF0000"/>
          <w:sz w:val="32"/>
          <w:szCs w:val="32"/>
          <w:lang w:eastAsia="ru-RU" w:bidi="ru-RU"/>
        </w:rPr>
      </w:pPr>
      <w:r w:rsidRPr="00C103F2">
        <w:rPr>
          <w:color w:val="FF0000"/>
          <w:sz w:val="32"/>
          <w:szCs w:val="32"/>
          <w:lang w:eastAsia="ru-RU" w:bidi="ru-RU"/>
        </w:rPr>
        <w:t>Для Вас, Дети!</w:t>
      </w:r>
    </w:p>
    <w:p w:rsidR="00C103F2" w:rsidRDefault="00C103F2" w:rsidP="00C103F2">
      <w:pPr>
        <w:pStyle w:val="22"/>
        <w:shd w:val="clear" w:color="auto" w:fill="auto"/>
        <w:tabs>
          <w:tab w:val="left" w:pos="709"/>
        </w:tabs>
        <w:spacing w:before="0" w:after="0" w:line="418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</w:p>
    <w:p w:rsidR="00155E66" w:rsidRPr="00155E66" w:rsidRDefault="00155E66" w:rsidP="00155E66">
      <w:pPr>
        <w:pStyle w:val="22"/>
        <w:shd w:val="clear" w:color="auto" w:fill="auto"/>
        <w:spacing w:before="0" w:after="0" w:line="418" w:lineRule="exact"/>
        <w:ind w:firstLine="708"/>
        <w:rPr>
          <w:sz w:val="28"/>
          <w:szCs w:val="28"/>
        </w:rPr>
      </w:pPr>
      <w:r w:rsidRPr="00155E66">
        <w:rPr>
          <w:color w:val="000000"/>
          <w:sz w:val="28"/>
          <w:szCs w:val="28"/>
          <w:lang w:eastAsia="ru-RU" w:bidi="ru-RU"/>
        </w:rPr>
        <w:t>Доводим до Вашего сведения, что на основании  информации Департамента образования администрации города Арзамаса  о проведении ГУ МВД России по Нижегородской области в период с 12 по 23 ноября 2018 года  на территории области проводится 2 этап Общероссийской акции «Сообщи, где торгуют смертью»(далее-Акция) в целях привлечения общественности к участию в противодействии незаконному обороту наркотиков и профилактике их немедицинского употребления, организация работы по приему оперативной информации (телефоны доверия),  мониторинг сети Интернет,  а также проверку мест массового пребывания несовершеннолетних м и молодежи с целью выявления и пресечения преступлений и административных правонарушений в сфере незаконного оборота наркотиков.</w:t>
      </w:r>
    </w:p>
    <w:p w:rsidR="00155E66" w:rsidRPr="00155E66" w:rsidRDefault="00155E66" w:rsidP="00155E66">
      <w:pPr>
        <w:pStyle w:val="50"/>
        <w:shd w:val="clear" w:color="auto" w:fill="auto"/>
        <w:tabs>
          <w:tab w:val="left" w:pos="3506"/>
        </w:tabs>
        <w:spacing w:line="80" w:lineRule="exact"/>
        <w:rPr>
          <w:sz w:val="28"/>
          <w:szCs w:val="28"/>
        </w:rPr>
      </w:pPr>
    </w:p>
    <w:p w:rsidR="00155E66" w:rsidRPr="00155E66" w:rsidRDefault="00155E66" w:rsidP="00155E66">
      <w:pPr>
        <w:pStyle w:val="22"/>
        <w:shd w:val="clear" w:color="auto" w:fill="auto"/>
        <w:spacing w:before="0" w:after="0" w:line="413" w:lineRule="exact"/>
        <w:ind w:firstLine="708"/>
        <w:rPr>
          <w:sz w:val="28"/>
          <w:szCs w:val="28"/>
        </w:rPr>
      </w:pPr>
      <w:r w:rsidRPr="00155E66">
        <w:rPr>
          <w:color w:val="000000"/>
          <w:sz w:val="28"/>
          <w:szCs w:val="28"/>
          <w:lang w:eastAsia="ru-RU" w:bidi="ru-RU"/>
        </w:rPr>
        <w:t xml:space="preserve">Организация работы «телефона доверия» ГУ МВД  России по Нижегородской области </w:t>
      </w:r>
      <w:r w:rsidRPr="00155E66">
        <w:rPr>
          <w:b/>
          <w:color w:val="000000"/>
          <w:sz w:val="28"/>
          <w:szCs w:val="28"/>
          <w:lang w:eastAsia="ru-RU" w:bidi="ru-RU"/>
        </w:rPr>
        <w:t>8-</w:t>
      </w:r>
      <w:r w:rsidRPr="00155E66">
        <w:rPr>
          <w:rStyle w:val="23"/>
          <w:sz w:val="28"/>
          <w:szCs w:val="28"/>
        </w:rPr>
        <w:t xml:space="preserve">831(268-23-32)(звонок анонимный) </w:t>
      </w:r>
      <w:r w:rsidRPr="00155E66">
        <w:rPr>
          <w:color w:val="000000"/>
          <w:sz w:val="28"/>
          <w:szCs w:val="28"/>
          <w:lang w:eastAsia="ru-RU" w:bidi="ru-RU"/>
        </w:rPr>
        <w:t>является одним их эффективных механизмов, обеспечивающим взаимодействие с населением, созданием дополнительных условий для своевременного реагирования на сообщения граждан о</w:t>
      </w:r>
      <w:r w:rsidRPr="00155E66">
        <w:rPr>
          <w:sz w:val="28"/>
          <w:szCs w:val="28"/>
        </w:rPr>
        <w:t xml:space="preserve"> </w:t>
      </w:r>
      <w:r w:rsidRPr="00155E66">
        <w:rPr>
          <w:color w:val="000000"/>
          <w:sz w:val="28"/>
          <w:szCs w:val="28"/>
          <w:lang w:eastAsia="ru-RU" w:bidi="ru-RU"/>
        </w:rPr>
        <w:t>преступлениях, связанных с незаконным оборотом наркотиков, в т.ч. о притонах, фактах сбыта,</w:t>
      </w:r>
      <w:r w:rsidRPr="00155E66">
        <w:rPr>
          <w:sz w:val="28"/>
          <w:szCs w:val="28"/>
        </w:rPr>
        <w:t xml:space="preserve"> </w:t>
      </w:r>
      <w:r w:rsidRPr="00155E66">
        <w:rPr>
          <w:color w:val="000000"/>
          <w:sz w:val="28"/>
          <w:szCs w:val="28"/>
          <w:lang w:eastAsia="ru-RU" w:bidi="ru-RU"/>
        </w:rPr>
        <w:t>хранения, перевозки и употребления наркотических веществ.</w:t>
      </w:r>
    </w:p>
    <w:p w:rsidR="00155E66" w:rsidRPr="00155E66" w:rsidRDefault="00155E66" w:rsidP="00155E66">
      <w:pPr>
        <w:pStyle w:val="22"/>
        <w:shd w:val="clear" w:color="auto" w:fill="auto"/>
        <w:spacing w:before="0" w:after="0" w:line="413" w:lineRule="exact"/>
        <w:ind w:firstLine="708"/>
        <w:jc w:val="center"/>
        <w:rPr>
          <w:sz w:val="28"/>
          <w:szCs w:val="28"/>
        </w:rPr>
      </w:pPr>
      <w:r w:rsidRPr="00155E66">
        <w:rPr>
          <w:color w:val="000000"/>
          <w:sz w:val="28"/>
          <w:szCs w:val="28"/>
          <w:lang w:eastAsia="ru-RU" w:bidi="ru-RU"/>
        </w:rPr>
        <w:t>Проконсультироваться по вопросам лечения и реабилитации от наркозависимости можно по телефонам:</w:t>
      </w:r>
    </w:p>
    <w:p w:rsidR="00155E66" w:rsidRPr="00155E66" w:rsidRDefault="00155E66" w:rsidP="00155E66">
      <w:pPr>
        <w:pStyle w:val="22"/>
        <w:shd w:val="clear" w:color="auto" w:fill="auto"/>
        <w:spacing w:before="0" w:after="0" w:line="413" w:lineRule="exact"/>
        <w:jc w:val="center"/>
        <w:rPr>
          <w:color w:val="000000"/>
          <w:sz w:val="28"/>
          <w:szCs w:val="28"/>
          <w:lang w:eastAsia="ru-RU" w:bidi="ru-RU"/>
        </w:rPr>
      </w:pPr>
      <w:r w:rsidRPr="00155E66">
        <w:rPr>
          <w:color w:val="000000"/>
          <w:sz w:val="28"/>
          <w:szCs w:val="28"/>
          <w:lang w:eastAsia="ru-RU" w:bidi="ru-RU"/>
        </w:rPr>
        <w:t xml:space="preserve">Нижегородского областного наркодиспансера: </w:t>
      </w:r>
    </w:p>
    <w:p w:rsidR="00155E66" w:rsidRPr="00155E66" w:rsidRDefault="00155E66" w:rsidP="00155E66">
      <w:pPr>
        <w:pStyle w:val="22"/>
        <w:shd w:val="clear" w:color="auto" w:fill="auto"/>
        <w:spacing w:before="0" w:after="0" w:line="413" w:lineRule="exact"/>
        <w:jc w:val="center"/>
        <w:rPr>
          <w:b/>
          <w:sz w:val="28"/>
          <w:szCs w:val="28"/>
        </w:rPr>
      </w:pPr>
      <w:r w:rsidRPr="00155E66">
        <w:rPr>
          <w:b/>
          <w:color w:val="000000"/>
          <w:sz w:val="28"/>
          <w:szCs w:val="28"/>
          <w:lang w:eastAsia="ru-RU" w:bidi="ru-RU"/>
        </w:rPr>
        <w:t>433-73-04; 433-65-24.</w:t>
      </w:r>
    </w:p>
    <w:p w:rsidR="00155E66" w:rsidRPr="00155E66" w:rsidRDefault="00155E66" w:rsidP="00155E66">
      <w:pPr>
        <w:pStyle w:val="22"/>
        <w:shd w:val="clear" w:color="auto" w:fill="auto"/>
        <w:spacing w:before="0" w:after="0" w:line="413" w:lineRule="exact"/>
        <w:ind w:firstLine="708"/>
        <w:rPr>
          <w:b/>
          <w:sz w:val="28"/>
          <w:szCs w:val="28"/>
        </w:rPr>
      </w:pPr>
      <w:r w:rsidRPr="00155E66">
        <w:rPr>
          <w:color w:val="000000"/>
          <w:sz w:val="28"/>
          <w:szCs w:val="28"/>
          <w:lang w:eastAsia="ru-RU" w:bidi="ru-RU"/>
        </w:rPr>
        <w:t xml:space="preserve">Родители, которые столкнулись с бедой наркомании и желают спасти своих детей обратиться за помощью и проконсультироваться по вопросам лечения и реабилитации от наркозависимости несовершеннолетних могут по телефону Нижегородской областной общественной молодежной организации «Второе рождение» и Нижегородской областной общественной организации «Родители против наркотиков», </w:t>
      </w:r>
      <w:r w:rsidRPr="00155E66">
        <w:rPr>
          <w:b/>
          <w:color w:val="000000"/>
          <w:sz w:val="28"/>
          <w:szCs w:val="28"/>
          <w:lang w:eastAsia="ru-RU" w:bidi="ru-RU"/>
        </w:rPr>
        <w:t>тел. 831-433-97-59.</w:t>
      </w:r>
    </w:p>
    <w:p w:rsidR="00155E66" w:rsidRPr="00155E66" w:rsidRDefault="00155E66" w:rsidP="00155E66">
      <w:pPr>
        <w:spacing w:line="616" w:lineRule="exact"/>
        <w:rPr>
          <w:sz w:val="28"/>
          <w:szCs w:val="28"/>
        </w:rPr>
      </w:pPr>
    </w:p>
    <w:p w:rsidR="00155E66" w:rsidRPr="00155E66" w:rsidRDefault="00155E66" w:rsidP="00155E66">
      <w:pPr>
        <w:spacing w:line="616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55E66">
        <w:rPr>
          <w:rFonts w:ascii="Times New Roman" w:hAnsi="Times New Roman" w:cs="Times New Roman"/>
          <w:color w:val="FF0000"/>
          <w:sz w:val="28"/>
          <w:szCs w:val="28"/>
        </w:rPr>
        <w:t>Телефон доверия</w:t>
      </w:r>
    </w:p>
    <w:p w:rsidR="00155E66" w:rsidRPr="00155E66" w:rsidRDefault="00155E66" w:rsidP="00155E66">
      <w:pPr>
        <w:spacing w:line="616" w:lineRule="exact"/>
        <w:jc w:val="center"/>
        <w:rPr>
          <w:color w:val="FF0000"/>
          <w:sz w:val="28"/>
          <w:szCs w:val="28"/>
        </w:rPr>
      </w:pPr>
      <w:r w:rsidRPr="00155E66">
        <w:rPr>
          <w:rStyle w:val="23"/>
          <w:rFonts w:eastAsia="Arial Unicode MS"/>
          <w:color w:val="FF0000"/>
          <w:sz w:val="28"/>
          <w:szCs w:val="28"/>
        </w:rPr>
        <w:t>8-831-268-23-32 (звонок анонимный)</w:t>
      </w:r>
    </w:p>
    <w:p w:rsidR="00155E66" w:rsidRPr="00155E66" w:rsidRDefault="00155E66" w:rsidP="00155E66">
      <w:pPr>
        <w:spacing w:line="616" w:lineRule="exact"/>
        <w:rPr>
          <w:color w:val="FF0000"/>
          <w:sz w:val="28"/>
          <w:szCs w:val="28"/>
        </w:rPr>
      </w:pPr>
    </w:p>
    <w:sectPr w:rsidR="00155E66" w:rsidRPr="00155E66" w:rsidSect="00D403F8">
      <w:type w:val="continuous"/>
      <w:pgSz w:w="11900" w:h="16840"/>
      <w:pgMar w:top="967" w:right="985" w:bottom="462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DB4" w:rsidRDefault="00D16DB4" w:rsidP="00067015">
      <w:r>
        <w:separator/>
      </w:r>
    </w:p>
  </w:endnote>
  <w:endnote w:type="continuationSeparator" w:id="1">
    <w:p w:rsidR="00D16DB4" w:rsidRDefault="00D16DB4" w:rsidP="00067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DB4" w:rsidRDefault="00D16DB4" w:rsidP="00067015">
      <w:r>
        <w:separator/>
      </w:r>
    </w:p>
  </w:footnote>
  <w:footnote w:type="continuationSeparator" w:id="1">
    <w:p w:rsidR="00D16DB4" w:rsidRDefault="00D16DB4" w:rsidP="00067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67015"/>
    <w:rsid w:val="000012E2"/>
    <w:rsid w:val="00001369"/>
    <w:rsid w:val="00002067"/>
    <w:rsid w:val="000023FC"/>
    <w:rsid w:val="000026C6"/>
    <w:rsid w:val="00003809"/>
    <w:rsid w:val="00004142"/>
    <w:rsid w:val="00004C38"/>
    <w:rsid w:val="000052CD"/>
    <w:rsid w:val="000054A0"/>
    <w:rsid w:val="0000613E"/>
    <w:rsid w:val="0000669B"/>
    <w:rsid w:val="000071E8"/>
    <w:rsid w:val="0001219D"/>
    <w:rsid w:val="0001229E"/>
    <w:rsid w:val="000128C5"/>
    <w:rsid w:val="00012D20"/>
    <w:rsid w:val="00013ECD"/>
    <w:rsid w:val="000141A7"/>
    <w:rsid w:val="00014F4A"/>
    <w:rsid w:val="0001522C"/>
    <w:rsid w:val="000153E2"/>
    <w:rsid w:val="00015A20"/>
    <w:rsid w:val="00016F55"/>
    <w:rsid w:val="0001711C"/>
    <w:rsid w:val="000171D4"/>
    <w:rsid w:val="0001752E"/>
    <w:rsid w:val="00020ADF"/>
    <w:rsid w:val="00022364"/>
    <w:rsid w:val="00022BDB"/>
    <w:rsid w:val="00022EA4"/>
    <w:rsid w:val="00023ACE"/>
    <w:rsid w:val="000240C4"/>
    <w:rsid w:val="0002429C"/>
    <w:rsid w:val="000242DA"/>
    <w:rsid w:val="0002484B"/>
    <w:rsid w:val="00025988"/>
    <w:rsid w:val="00025FD2"/>
    <w:rsid w:val="000265AB"/>
    <w:rsid w:val="00027EA4"/>
    <w:rsid w:val="00030738"/>
    <w:rsid w:val="000309B7"/>
    <w:rsid w:val="00031565"/>
    <w:rsid w:val="000326F2"/>
    <w:rsid w:val="000327AD"/>
    <w:rsid w:val="0003355E"/>
    <w:rsid w:val="00033746"/>
    <w:rsid w:val="00033F77"/>
    <w:rsid w:val="000347F7"/>
    <w:rsid w:val="000348BE"/>
    <w:rsid w:val="00034925"/>
    <w:rsid w:val="000354BB"/>
    <w:rsid w:val="000360C6"/>
    <w:rsid w:val="00036713"/>
    <w:rsid w:val="00036A15"/>
    <w:rsid w:val="00037805"/>
    <w:rsid w:val="00037A15"/>
    <w:rsid w:val="00037B53"/>
    <w:rsid w:val="00037D7D"/>
    <w:rsid w:val="000402D5"/>
    <w:rsid w:val="00040446"/>
    <w:rsid w:val="00040DA8"/>
    <w:rsid w:val="000412B2"/>
    <w:rsid w:val="00042D9C"/>
    <w:rsid w:val="00043DA7"/>
    <w:rsid w:val="000447C8"/>
    <w:rsid w:val="00044C47"/>
    <w:rsid w:val="000453B3"/>
    <w:rsid w:val="00045B27"/>
    <w:rsid w:val="0004697E"/>
    <w:rsid w:val="00047053"/>
    <w:rsid w:val="00047514"/>
    <w:rsid w:val="0004770D"/>
    <w:rsid w:val="00047A93"/>
    <w:rsid w:val="00050130"/>
    <w:rsid w:val="00050136"/>
    <w:rsid w:val="000513B3"/>
    <w:rsid w:val="00051B31"/>
    <w:rsid w:val="00051B98"/>
    <w:rsid w:val="00051C3C"/>
    <w:rsid w:val="0005239B"/>
    <w:rsid w:val="00052E3F"/>
    <w:rsid w:val="0005325D"/>
    <w:rsid w:val="00053461"/>
    <w:rsid w:val="00053C9E"/>
    <w:rsid w:val="0005468E"/>
    <w:rsid w:val="00054B8D"/>
    <w:rsid w:val="0005538A"/>
    <w:rsid w:val="000558C2"/>
    <w:rsid w:val="000558D8"/>
    <w:rsid w:val="00056164"/>
    <w:rsid w:val="00056965"/>
    <w:rsid w:val="00056B4E"/>
    <w:rsid w:val="00056F25"/>
    <w:rsid w:val="000573CF"/>
    <w:rsid w:val="00060956"/>
    <w:rsid w:val="0006113E"/>
    <w:rsid w:val="0006130F"/>
    <w:rsid w:val="00062347"/>
    <w:rsid w:val="00062C99"/>
    <w:rsid w:val="00062F3D"/>
    <w:rsid w:val="00063F90"/>
    <w:rsid w:val="00064107"/>
    <w:rsid w:val="00064B45"/>
    <w:rsid w:val="0006645F"/>
    <w:rsid w:val="00067015"/>
    <w:rsid w:val="00067573"/>
    <w:rsid w:val="00067DF5"/>
    <w:rsid w:val="00072258"/>
    <w:rsid w:val="0007242E"/>
    <w:rsid w:val="000728E8"/>
    <w:rsid w:val="00072DD2"/>
    <w:rsid w:val="00072E4B"/>
    <w:rsid w:val="00072E87"/>
    <w:rsid w:val="0007319F"/>
    <w:rsid w:val="000745CD"/>
    <w:rsid w:val="00074B87"/>
    <w:rsid w:val="00074E97"/>
    <w:rsid w:val="00075753"/>
    <w:rsid w:val="0007587C"/>
    <w:rsid w:val="00076544"/>
    <w:rsid w:val="000769EF"/>
    <w:rsid w:val="000772C8"/>
    <w:rsid w:val="00077D26"/>
    <w:rsid w:val="00077E44"/>
    <w:rsid w:val="00077F96"/>
    <w:rsid w:val="00080F5C"/>
    <w:rsid w:val="00080F81"/>
    <w:rsid w:val="000813E8"/>
    <w:rsid w:val="000817C2"/>
    <w:rsid w:val="00081CF7"/>
    <w:rsid w:val="00082291"/>
    <w:rsid w:val="000827B3"/>
    <w:rsid w:val="00082982"/>
    <w:rsid w:val="0008298C"/>
    <w:rsid w:val="00082E15"/>
    <w:rsid w:val="00082EAB"/>
    <w:rsid w:val="000833D4"/>
    <w:rsid w:val="000839E6"/>
    <w:rsid w:val="000839F9"/>
    <w:rsid w:val="0008446B"/>
    <w:rsid w:val="00084C6E"/>
    <w:rsid w:val="00084D6E"/>
    <w:rsid w:val="000855CC"/>
    <w:rsid w:val="000862A2"/>
    <w:rsid w:val="00086579"/>
    <w:rsid w:val="00087EEA"/>
    <w:rsid w:val="00087F63"/>
    <w:rsid w:val="00090523"/>
    <w:rsid w:val="00090ED5"/>
    <w:rsid w:val="00091558"/>
    <w:rsid w:val="00091814"/>
    <w:rsid w:val="00091904"/>
    <w:rsid w:val="00091ABA"/>
    <w:rsid w:val="00091D5D"/>
    <w:rsid w:val="000922EA"/>
    <w:rsid w:val="000927DC"/>
    <w:rsid w:val="0009290E"/>
    <w:rsid w:val="00092931"/>
    <w:rsid w:val="00094AEC"/>
    <w:rsid w:val="00094DE0"/>
    <w:rsid w:val="000953C9"/>
    <w:rsid w:val="00095C22"/>
    <w:rsid w:val="00095D41"/>
    <w:rsid w:val="000973E8"/>
    <w:rsid w:val="000A0643"/>
    <w:rsid w:val="000A102B"/>
    <w:rsid w:val="000A1241"/>
    <w:rsid w:val="000A12DB"/>
    <w:rsid w:val="000A1342"/>
    <w:rsid w:val="000A183F"/>
    <w:rsid w:val="000A215D"/>
    <w:rsid w:val="000A2D20"/>
    <w:rsid w:val="000A2D23"/>
    <w:rsid w:val="000A3333"/>
    <w:rsid w:val="000A3722"/>
    <w:rsid w:val="000A391F"/>
    <w:rsid w:val="000A412E"/>
    <w:rsid w:val="000A4173"/>
    <w:rsid w:val="000A4463"/>
    <w:rsid w:val="000A4577"/>
    <w:rsid w:val="000A490C"/>
    <w:rsid w:val="000A4B82"/>
    <w:rsid w:val="000A51FC"/>
    <w:rsid w:val="000A5773"/>
    <w:rsid w:val="000A5E3C"/>
    <w:rsid w:val="000A7BFB"/>
    <w:rsid w:val="000B040B"/>
    <w:rsid w:val="000B0534"/>
    <w:rsid w:val="000B123D"/>
    <w:rsid w:val="000B2156"/>
    <w:rsid w:val="000B22A6"/>
    <w:rsid w:val="000B3326"/>
    <w:rsid w:val="000B382B"/>
    <w:rsid w:val="000B3C37"/>
    <w:rsid w:val="000B4783"/>
    <w:rsid w:val="000B4C3F"/>
    <w:rsid w:val="000B6567"/>
    <w:rsid w:val="000B68C1"/>
    <w:rsid w:val="000B696B"/>
    <w:rsid w:val="000B7597"/>
    <w:rsid w:val="000B7A97"/>
    <w:rsid w:val="000C02F8"/>
    <w:rsid w:val="000C04A4"/>
    <w:rsid w:val="000C0697"/>
    <w:rsid w:val="000C09C4"/>
    <w:rsid w:val="000C255C"/>
    <w:rsid w:val="000C2933"/>
    <w:rsid w:val="000C31AC"/>
    <w:rsid w:val="000C32E1"/>
    <w:rsid w:val="000C3366"/>
    <w:rsid w:val="000C3FA1"/>
    <w:rsid w:val="000C424B"/>
    <w:rsid w:val="000C4556"/>
    <w:rsid w:val="000C46C3"/>
    <w:rsid w:val="000C46D4"/>
    <w:rsid w:val="000C48A8"/>
    <w:rsid w:val="000C4CEC"/>
    <w:rsid w:val="000C523E"/>
    <w:rsid w:val="000C5DB4"/>
    <w:rsid w:val="000C5FE7"/>
    <w:rsid w:val="000C60D7"/>
    <w:rsid w:val="000C6222"/>
    <w:rsid w:val="000C64E0"/>
    <w:rsid w:val="000C655D"/>
    <w:rsid w:val="000C7303"/>
    <w:rsid w:val="000C7FED"/>
    <w:rsid w:val="000D0425"/>
    <w:rsid w:val="000D1994"/>
    <w:rsid w:val="000D2330"/>
    <w:rsid w:val="000D279B"/>
    <w:rsid w:val="000D2C25"/>
    <w:rsid w:val="000D3184"/>
    <w:rsid w:val="000D3760"/>
    <w:rsid w:val="000D3D2A"/>
    <w:rsid w:val="000D4007"/>
    <w:rsid w:val="000D43B8"/>
    <w:rsid w:val="000D4AA4"/>
    <w:rsid w:val="000D50F9"/>
    <w:rsid w:val="000D5C87"/>
    <w:rsid w:val="000D5E54"/>
    <w:rsid w:val="000D622E"/>
    <w:rsid w:val="000D6AAD"/>
    <w:rsid w:val="000D7792"/>
    <w:rsid w:val="000D7B8A"/>
    <w:rsid w:val="000D7CBF"/>
    <w:rsid w:val="000E05E1"/>
    <w:rsid w:val="000E08BF"/>
    <w:rsid w:val="000E0B30"/>
    <w:rsid w:val="000E1559"/>
    <w:rsid w:val="000E1FB2"/>
    <w:rsid w:val="000E23B0"/>
    <w:rsid w:val="000E2A25"/>
    <w:rsid w:val="000E3000"/>
    <w:rsid w:val="000E3AD3"/>
    <w:rsid w:val="000E4F9C"/>
    <w:rsid w:val="000E58A8"/>
    <w:rsid w:val="000E7408"/>
    <w:rsid w:val="000E74E4"/>
    <w:rsid w:val="000E76A4"/>
    <w:rsid w:val="000E7BD6"/>
    <w:rsid w:val="000E7CFC"/>
    <w:rsid w:val="000F023F"/>
    <w:rsid w:val="000F09C5"/>
    <w:rsid w:val="000F0F7E"/>
    <w:rsid w:val="000F15A7"/>
    <w:rsid w:val="000F19A5"/>
    <w:rsid w:val="000F2146"/>
    <w:rsid w:val="000F217A"/>
    <w:rsid w:val="000F288B"/>
    <w:rsid w:val="000F34DE"/>
    <w:rsid w:val="000F360F"/>
    <w:rsid w:val="000F3EF3"/>
    <w:rsid w:val="000F589D"/>
    <w:rsid w:val="000F6501"/>
    <w:rsid w:val="000F65E7"/>
    <w:rsid w:val="000F6BB1"/>
    <w:rsid w:val="000F7215"/>
    <w:rsid w:val="001008CF"/>
    <w:rsid w:val="00100CCE"/>
    <w:rsid w:val="00100EDA"/>
    <w:rsid w:val="0010194A"/>
    <w:rsid w:val="0010203C"/>
    <w:rsid w:val="00102045"/>
    <w:rsid w:val="00102587"/>
    <w:rsid w:val="00102735"/>
    <w:rsid w:val="0010330E"/>
    <w:rsid w:val="00103378"/>
    <w:rsid w:val="001037CA"/>
    <w:rsid w:val="001049E0"/>
    <w:rsid w:val="00104A4A"/>
    <w:rsid w:val="00104B7B"/>
    <w:rsid w:val="001054B8"/>
    <w:rsid w:val="0010632D"/>
    <w:rsid w:val="00106595"/>
    <w:rsid w:val="0010668D"/>
    <w:rsid w:val="001066AF"/>
    <w:rsid w:val="0010694B"/>
    <w:rsid w:val="00107E46"/>
    <w:rsid w:val="001106AB"/>
    <w:rsid w:val="0011073B"/>
    <w:rsid w:val="0011077A"/>
    <w:rsid w:val="0011090A"/>
    <w:rsid w:val="00111079"/>
    <w:rsid w:val="0011264C"/>
    <w:rsid w:val="00112B58"/>
    <w:rsid w:val="00112F3F"/>
    <w:rsid w:val="00113CBC"/>
    <w:rsid w:val="00113D83"/>
    <w:rsid w:val="00114CCD"/>
    <w:rsid w:val="00114E58"/>
    <w:rsid w:val="001161CA"/>
    <w:rsid w:val="001163A5"/>
    <w:rsid w:val="001167AC"/>
    <w:rsid w:val="00116ADE"/>
    <w:rsid w:val="00117500"/>
    <w:rsid w:val="0012010F"/>
    <w:rsid w:val="00120EC1"/>
    <w:rsid w:val="0012106E"/>
    <w:rsid w:val="00121442"/>
    <w:rsid w:val="00121B6A"/>
    <w:rsid w:val="0012202A"/>
    <w:rsid w:val="001227BD"/>
    <w:rsid w:val="001228C8"/>
    <w:rsid w:val="00122A4A"/>
    <w:rsid w:val="00123897"/>
    <w:rsid w:val="00124C82"/>
    <w:rsid w:val="00125035"/>
    <w:rsid w:val="001252B4"/>
    <w:rsid w:val="00125FF6"/>
    <w:rsid w:val="001267C1"/>
    <w:rsid w:val="00126A95"/>
    <w:rsid w:val="00126C8A"/>
    <w:rsid w:val="00126E12"/>
    <w:rsid w:val="00127508"/>
    <w:rsid w:val="0012774E"/>
    <w:rsid w:val="00127EC3"/>
    <w:rsid w:val="00130D70"/>
    <w:rsid w:val="001312AD"/>
    <w:rsid w:val="001315E6"/>
    <w:rsid w:val="00132055"/>
    <w:rsid w:val="001328AB"/>
    <w:rsid w:val="00132A00"/>
    <w:rsid w:val="00132F4D"/>
    <w:rsid w:val="00132FB4"/>
    <w:rsid w:val="00133105"/>
    <w:rsid w:val="00133397"/>
    <w:rsid w:val="0013340C"/>
    <w:rsid w:val="001334CB"/>
    <w:rsid w:val="001339F2"/>
    <w:rsid w:val="00133D1C"/>
    <w:rsid w:val="0013485A"/>
    <w:rsid w:val="00134CA2"/>
    <w:rsid w:val="00134EBB"/>
    <w:rsid w:val="0013640A"/>
    <w:rsid w:val="00136D7C"/>
    <w:rsid w:val="00136D99"/>
    <w:rsid w:val="001379EB"/>
    <w:rsid w:val="00140375"/>
    <w:rsid w:val="00140B40"/>
    <w:rsid w:val="00141D87"/>
    <w:rsid w:val="00142609"/>
    <w:rsid w:val="00142674"/>
    <w:rsid w:val="0014317F"/>
    <w:rsid w:val="00145CBA"/>
    <w:rsid w:val="00145F15"/>
    <w:rsid w:val="00146299"/>
    <w:rsid w:val="0014674B"/>
    <w:rsid w:val="00147B1A"/>
    <w:rsid w:val="001502F3"/>
    <w:rsid w:val="0015059A"/>
    <w:rsid w:val="00150EBE"/>
    <w:rsid w:val="0015161B"/>
    <w:rsid w:val="001517EE"/>
    <w:rsid w:val="0015229F"/>
    <w:rsid w:val="0015266F"/>
    <w:rsid w:val="00152690"/>
    <w:rsid w:val="0015284D"/>
    <w:rsid w:val="00153286"/>
    <w:rsid w:val="00153320"/>
    <w:rsid w:val="00153DB8"/>
    <w:rsid w:val="0015435A"/>
    <w:rsid w:val="00154F45"/>
    <w:rsid w:val="001554B8"/>
    <w:rsid w:val="001557B8"/>
    <w:rsid w:val="001559E6"/>
    <w:rsid w:val="00155E66"/>
    <w:rsid w:val="00157D62"/>
    <w:rsid w:val="001602B5"/>
    <w:rsid w:val="00160D5F"/>
    <w:rsid w:val="00160E50"/>
    <w:rsid w:val="00161487"/>
    <w:rsid w:val="00161A06"/>
    <w:rsid w:val="00162FC7"/>
    <w:rsid w:val="00164372"/>
    <w:rsid w:val="00164735"/>
    <w:rsid w:val="00164B26"/>
    <w:rsid w:val="00165287"/>
    <w:rsid w:val="001656A4"/>
    <w:rsid w:val="00166108"/>
    <w:rsid w:val="0016688F"/>
    <w:rsid w:val="001671AB"/>
    <w:rsid w:val="001702DB"/>
    <w:rsid w:val="0017057F"/>
    <w:rsid w:val="001709BB"/>
    <w:rsid w:val="00171623"/>
    <w:rsid w:val="00172508"/>
    <w:rsid w:val="001726F9"/>
    <w:rsid w:val="00172A21"/>
    <w:rsid w:val="00172D1A"/>
    <w:rsid w:val="00173CB4"/>
    <w:rsid w:val="00175226"/>
    <w:rsid w:val="001758D6"/>
    <w:rsid w:val="0017592C"/>
    <w:rsid w:val="001763A2"/>
    <w:rsid w:val="0017644A"/>
    <w:rsid w:val="00176D0D"/>
    <w:rsid w:val="00176EA6"/>
    <w:rsid w:val="00177377"/>
    <w:rsid w:val="00177434"/>
    <w:rsid w:val="00177A40"/>
    <w:rsid w:val="00177A6B"/>
    <w:rsid w:val="00177FD8"/>
    <w:rsid w:val="001800D7"/>
    <w:rsid w:val="00180200"/>
    <w:rsid w:val="00180324"/>
    <w:rsid w:val="00180A5B"/>
    <w:rsid w:val="00181510"/>
    <w:rsid w:val="00181774"/>
    <w:rsid w:val="00181EF0"/>
    <w:rsid w:val="00182841"/>
    <w:rsid w:val="001829D3"/>
    <w:rsid w:val="00183841"/>
    <w:rsid w:val="001838AC"/>
    <w:rsid w:val="0018416E"/>
    <w:rsid w:val="001845FD"/>
    <w:rsid w:val="00184A65"/>
    <w:rsid w:val="001854BE"/>
    <w:rsid w:val="0018621F"/>
    <w:rsid w:val="00186F06"/>
    <w:rsid w:val="00187013"/>
    <w:rsid w:val="0019012F"/>
    <w:rsid w:val="00192C13"/>
    <w:rsid w:val="00192E65"/>
    <w:rsid w:val="00193427"/>
    <w:rsid w:val="00193CED"/>
    <w:rsid w:val="001941AB"/>
    <w:rsid w:val="00195159"/>
    <w:rsid w:val="00195438"/>
    <w:rsid w:val="00195C2D"/>
    <w:rsid w:val="001969CA"/>
    <w:rsid w:val="00196E32"/>
    <w:rsid w:val="00197009"/>
    <w:rsid w:val="00197376"/>
    <w:rsid w:val="001A08F3"/>
    <w:rsid w:val="001A09ED"/>
    <w:rsid w:val="001A0A3C"/>
    <w:rsid w:val="001A1C24"/>
    <w:rsid w:val="001A1CA1"/>
    <w:rsid w:val="001A2248"/>
    <w:rsid w:val="001A24FE"/>
    <w:rsid w:val="001A3455"/>
    <w:rsid w:val="001A3A00"/>
    <w:rsid w:val="001A3BCB"/>
    <w:rsid w:val="001A5ADD"/>
    <w:rsid w:val="001A64FE"/>
    <w:rsid w:val="001A7107"/>
    <w:rsid w:val="001A76D2"/>
    <w:rsid w:val="001A7DF9"/>
    <w:rsid w:val="001B03D2"/>
    <w:rsid w:val="001B05F1"/>
    <w:rsid w:val="001B0EEC"/>
    <w:rsid w:val="001B121F"/>
    <w:rsid w:val="001B1687"/>
    <w:rsid w:val="001B1816"/>
    <w:rsid w:val="001B1B1C"/>
    <w:rsid w:val="001B2323"/>
    <w:rsid w:val="001B3811"/>
    <w:rsid w:val="001B38C2"/>
    <w:rsid w:val="001B3F21"/>
    <w:rsid w:val="001B414E"/>
    <w:rsid w:val="001B4FCD"/>
    <w:rsid w:val="001B5AB5"/>
    <w:rsid w:val="001B5F27"/>
    <w:rsid w:val="001B636F"/>
    <w:rsid w:val="001B6E03"/>
    <w:rsid w:val="001B7700"/>
    <w:rsid w:val="001C0072"/>
    <w:rsid w:val="001C0A6A"/>
    <w:rsid w:val="001C177F"/>
    <w:rsid w:val="001C1C63"/>
    <w:rsid w:val="001C1E69"/>
    <w:rsid w:val="001C21D3"/>
    <w:rsid w:val="001C23BF"/>
    <w:rsid w:val="001C2DBF"/>
    <w:rsid w:val="001C3E7C"/>
    <w:rsid w:val="001C3FB2"/>
    <w:rsid w:val="001C41B1"/>
    <w:rsid w:val="001C553C"/>
    <w:rsid w:val="001C5F8A"/>
    <w:rsid w:val="001C67D9"/>
    <w:rsid w:val="001C6D1C"/>
    <w:rsid w:val="001C6EEE"/>
    <w:rsid w:val="001D183F"/>
    <w:rsid w:val="001D20BB"/>
    <w:rsid w:val="001D2416"/>
    <w:rsid w:val="001D27FA"/>
    <w:rsid w:val="001D29B3"/>
    <w:rsid w:val="001D2BF9"/>
    <w:rsid w:val="001D33C6"/>
    <w:rsid w:val="001D3749"/>
    <w:rsid w:val="001D3DBE"/>
    <w:rsid w:val="001D4281"/>
    <w:rsid w:val="001D437A"/>
    <w:rsid w:val="001D4E48"/>
    <w:rsid w:val="001D526A"/>
    <w:rsid w:val="001D5574"/>
    <w:rsid w:val="001D58D0"/>
    <w:rsid w:val="001D66D3"/>
    <w:rsid w:val="001D7BA4"/>
    <w:rsid w:val="001E04DD"/>
    <w:rsid w:val="001E0D98"/>
    <w:rsid w:val="001E1646"/>
    <w:rsid w:val="001E1711"/>
    <w:rsid w:val="001E23D5"/>
    <w:rsid w:val="001E253F"/>
    <w:rsid w:val="001E3524"/>
    <w:rsid w:val="001E46C5"/>
    <w:rsid w:val="001E5005"/>
    <w:rsid w:val="001E54D1"/>
    <w:rsid w:val="001E5E4C"/>
    <w:rsid w:val="001E612E"/>
    <w:rsid w:val="001E6373"/>
    <w:rsid w:val="001E6EEB"/>
    <w:rsid w:val="001E734B"/>
    <w:rsid w:val="001E7EE2"/>
    <w:rsid w:val="001F015D"/>
    <w:rsid w:val="001F0796"/>
    <w:rsid w:val="001F0A51"/>
    <w:rsid w:val="001F149A"/>
    <w:rsid w:val="001F18BF"/>
    <w:rsid w:val="001F1AB0"/>
    <w:rsid w:val="001F305B"/>
    <w:rsid w:val="001F31C5"/>
    <w:rsid w:val="001F3256"/>
    <w:rsid w:val="001F39FA"/>
    <w:rsid w:val="001F3C47"/>
    <w:rsid w:val="001F3EF7"/>
    <w:rsid w:val="001F401D"/>
    <w:rsid w:val="001F42FD"/>
    <w:rsid w:val="001F4F06"/>
    <w:rsid w:val="001F51B7"/>
    <w:rsid w:val="001F6034"/>
    <w:rsid w:val="001F60F3"/>
    <w:rsid w:val="001F67B6"/>
    <w:rsid w:val="00200DC7"/>
    <w:rsid w:val="0020146F"/>
    <w:rsid w:val="002019E9"/>
    <w:rsid w:val="00201D40"/>
    <w:rsid w:val="002024A6"/>
    <w:rsid w:val="002031E9"/>
    <w:rsid w:val="00203248"/>
    <w:rsid w:val="002041CF"/>
    <w:rsid w:val="002043E7"/>
    <w:rsid w:val="002053CD"/>
    <w:rsid w:val="00205F52"/>
    <w:rsid w:val="0020684D"/>
    <w:rsid w:val="00206852"/>
    <w:rsid w:val="00206ADB"/>
    <w:rsid w:val="00210BAD"/>
    <w:rsid w:val="002113E8"/>
    <w:rsid w:val="00211814"/>
    <w:rsid w:val="00212158"/>
    <w:rsid w:val="00212AC6"/>
    <w:rsid w:val="0021383B"/>
    <w:rsid w:val="00214967"/>
    <w:rsid w:val="00214C00"/>
    <w:rsid w:val="00214DB4"/>
    <w:rsid w:val="00216079"/>
    <w:rsid w:val="00216A35"/>
    <w:rsid w:val="00217461"/>
    <w:rsid w:val="0021763D"/>
    <w:rsid w:val="00220AAE"/>
    <w:rsid w:val="00221416"/>
    <w:rsid w:val="00222327"/>
    <w:rsid w:val="0022252F"/>
    <w:rsid w:val="00222B03"/>
    <w:rsid w:val="002237C5"/>
    <w:rsid w:val="00223D49"/>
    <w:rsid w:val="0022409C"/>
    <w:rsid w:val="0022414D"/>
    <w:rsid w:val="00224546"/>
    <w:rsid w:val="002258DB"/>
    <w:rsid w:val="00226405"/>
    <w:rsid w:val="00226A56"/>
    <w:rsid w:val="00226E6F"/>
    <w:rsid w:val="0022708A"/>
    <w:rsid w:val="002279BB"/>
    <w:rsid w:val="00227C92"/>
    <w:rsid w:val="002303F5"/>
    <w:rsid w:val="00230805"/>
    <w:rsid w:val="00230B4F"/>
    <w:rsid w:val="00231C2B"/>
    <w:rsid w:val="00231C70"/>
    <w:rsid w:val="002325FE"/>
    <w:rsid w:val="00232B10"/>
    <w:rsid w:val="0023333C"/>
    <w:rsid w:val="0023446C"/>
    <w:rsid w:val="002344A4"/>
    <w:rsid w:val="00234B14"/>
    <w:rsid w:val="00234B7B"/>
    <w:rsid w:val="00235530"/>
    <w:rsid w:val="00235744"/>
    <w:rsid w:val="00235A00"/>
    <w:rsid w:val="00235C55"/>
    <w:rsid w:val="00235E53"/>
    <w:rsid w:val="0023624A"/>
    <w:rsid w:val="002368F1"/>
    <w:rsid w:val="00236D22"/>
    <w:rsid w:val="00236D3C"/>
    <w:rsid w:val="0023765E"/>
    <w:rsid w:val="00237C95"/>
    <w:rsid w:val="00237DCC"/>
    <w:rsid w:val="002401C1"/>
    <w:rsid w:val="0024042B"/>
    <w:rsid w:val="00241C7C"/>
    <w:rsid w:val="00241D2C"/>
    <w:rsid w:val="00241D34"/>
    <w:rsid w:val="002420EF"/>
    <w:rsid w:val="002423FA"/>
    <w:rsid w:val="002426F7"/>
    <w:rsid w:val="002427F3"/>
    <w:rsid w:val="00242AA8"/>
    <w:rsid w:val="00243FB6"/>
    <w:rsid w:val="00244FA7"/>
    <w:rsid w:val="0024508D"/>
    <w:rsid w:val="0024561F"/>
    <w:rsid w:val="00245CFD"/>
    <w:rsid w:val="002469EC"/>
    <w:rsid w:val="002474F4"/>
    <w:rsid w:val="00247990"/>
    <w:rsid w:val="00247ADA"/>
    <w:rsid w:val="00247E0F"/>
    <w:rsid w:val="00250584"/>
    <w:rsid w:val="00250BCE"/>
    <w:rsid w:val="00251AFF"/>
    <w:rsid w:val="00251B8D"/>
    <w:rsid w:val="00251C5B"/>
    <w:rsid w:val="002525A5"/>
    <w:rsid w:val="0025260C"/>
    <w:rsid w:val="002526B6"/>
    <w:rsid w:val="00252BE2"/>
    <w:rsid w:val="00252CFB"/>
    <w:rsid w:val="00253A7D"/>
    <w:rsid w:val="002540E8"/>
    <w:rsid w:val="0025420C"/>
    <w:rsid w:val="00254743"/>
    <w:rsid w:val="00255D2D"/>
    <w:rsid w:val="0025628B"/>
    <w:rsid w:val="0026056F"/>
    <w:rsid w:val="002619AD"/>
    <w:rsid w:val="00261B4A"/>
    <w:rsid w:val="00262395"/>
    <w:rsid w:val="002624E0"/>
    <w:rsid w:val="00262C16"/>
    <w:rsid w:val="00263838"/>
    <w:rsid w:val="00263CEC"/>
    <w:rsid w:val="002641FA"/>
    <w:rsid w:val="00264FD1"/>
    <w:rsid w:val="00265F95"/>
    <w:rsid w:val="0026624A"/>
    <w:rsid w:val="00266530"/>
    <w:rsid w:val="00266612"/>
    <w:rsid w:val="00266C1C"/>
    <w:rsid w:val="00267275"/>
    <w:rsid w:val="002672DA"/>
    <w:rsid w:val="00267561"/>
    <w:rsid w:val="00270171"/>
    <w:rsid w:val="00270FA1"/>
    <w:rsid w:val="00271003"/>
    <w:rsid w:val="00271493"/>
    <w:rsid w:val="00271DA6"/>
    <w:rsid w:val="002731C8"/>
    <w:rsid w:val="00273476"/>
    <w:rsid w:val="00273E6F"/>
    <w:rsid w:val="002743F8"/>
    <w:rsid w:val="00274684"/>
    <w:rsid w:val="002747A3"/>
    <w:rsid w:val="00274853"/>
    <w:rsid w:val="00274E49"/>
    <w:rsid w:val="00275061"/>
    <w:rsid w:val="002754A2"/>
    <w:rsid w:val="00275655"/>
    <w:rsid w:val="00275B28"/>
    <w:rsid w:val="00275D10"/>
    <w:rsid w:val="002770FB"/>
    <w:rsid w:val="0027794D"/>
    <w:rsid w:val="00277D8E"/>
    <w:rsid w:val="00280EEA"/>
    <w:rsid w:val="00280F8F"/>
    <w:rsid w:val="0028117F"/>
    <w:rsid w:val="00281B6B"/>
    <w:rsid w:val="00281FB5"/>
    <w:rsid w:val="0028259E"/>
    <w:rsid w:val="00282DF8"/>
    <w:rsid w:val="002834F2"/>
    <w:rsid w:val="002845B5"/>
    <w:rsid w:val="002854C4"/>
    <w:rsid w:val="00285AD0"/>
    <w:rsid w:val="002865B8"/>
    <w:rsid w:val="002867D1"/>
    <w:rsid w:val="00286BE0"/>
    <w:rsid w:val="0028757E"/>
    <w:rsid w:val="00287AB2"/>
    <w:rsid w:val="002912CA"/>
    <w:rsid w:val="002915DA"/>
    <w:rsid w:val="002919F5"/>
    <w:rsid w:val="00291A2C"/>
    <w:rsid w:val="002920D3"/>
    <w:rsid w:val="002921E1"/>
    <w:rsid w:val="00292AF2"/>
    <w:rsid w:val="00292E9F"/>
    <w:rsid w:val="0029357F"/>
    <w:rsid w:val="00293923"/>
    <w:rsid w:val="00293AFF"/>
    <w:rsid w:val="0029439E"/>
    <w:rsid w:val="00294D8C"/>
    <w:rsid w:val="002954EB"/>
    <w:rsid w:val="00296A5E"/>
    <w:rsid w:val="00296B0B"/>
    <w:rsid w:val="0029792C"/>
    <w:rsid w:val="00297DF2"/>
    <w:rsid w:val="00297ECE"/>
    <w:rsid w:val="002A031E"/>
    <w:rsid w:val="002A050D"/>
    <w:rsid w:val="002A0C75"/>
    <w:rsid w:val="002A15E5"/>
    <w:rsid w:val="002A1D59"/>
    <w:rsid w:val="002A1F95"/>
    <w:rsid w:val="002A1FB8"/>
    <w:rsid w:val="002A26C8"/>
    <w:rsid w:val="002A295F"/>
    <w:rsid w:val="002A2A82"/>
    <w:rsid w:val="002A39B4"/>
    <w:rsid w:val="002A4E2D"/>
    <w:rsid w:val="002A5231"/>
    <w:rsid w:val="002A6421"/>
    <w:rsid w:val="002A68F4"/>
    <w:rsid w:val="002A694D"/>
    <w:rsid w:val="002A79B3"/>
    <w:rsid w:val="002B040A"/>
    <w:rsid w:val="002B0DC2"/>
    <w:rsid w:val="002B17B5"/>
    <w:rsid w:val="002B1A23"/>
    <w:rsid w:val="002B2625"/>
    <w:rsid w:val="002B3A26"/>
    <w:rsid w:val="002B452E"/>
    <w:rsid w:val="002B4FAF"/>
    <w:rsid w:val="002B539B"/>
    <w:rsid w:val="002B5472"/>
    <w:rsid w:val="002B57A3"/>
    <w:rsid w:val="002B5F10"/>
    <w:rsid w:val="002B6F5E"/>
    <w:rsid w:val="002B71D5"/>
    <w:rsid w:val="002B7A01"/>
    <w:rsid w:val="002B7F5D"/>
    <w:rsid w:val="002C1758"/>
    <w:rsid w:val="002C1B5C"/>
    <w:rsid w:val="002C2D86"/>
    <w:rsid w:val="002C369F"/>
    <w:rsid w:val="002C3707"/>
    <w:rsid w:val="002C3F59"/>
    <w:rsid w:val="002C4718"/>
    <w:rsid w:val="002C49D2"/>
    <w:rsid w:val="002C5AEA"/>
    <w:rsid w:val="002C646F"/>
    <w:rsid w:val="002C68CD"/>
    <w:rsid w:val="002C6EA2"/>
    <w:rsid w:val="002C7AF0"/>
    <w:rsid w:val="002C7CA7"/>
    <w:rsid w:val="002D07CC"/>
    <w:rsid w:val="002D2657"/>
    <w:rsid w:val="002D3685"/>
    <w:rsid w:val="002D3DE6"/>
    <w:rsid w:val="002D3FF0"/>
    <w:rsid w:val="002D4781"/>
    <w:rsid w:val="002D501F"/>
    <w:rsid w:val="002D646B"/>
    <w:rsid w:val="002D69F2"/>
    <w:rsid w:val="002D6D24"/>
    <w:rsid w:val="002D7505"/>
    <w:rsid w:val="002D78BA"/>
    <w:rsid w:val="002D795D"/>
    <w:rsid w:val="002E0F0F"/>
    <w:rsid w:val="002E1586"/>
    <w:rsid w:val="002E2406"/>
    <w:rsid w:val="002E25FF"/>
    <w:rsid w:val="002E2646"/>
    <w:rsid w:val="002E3A2D"/>
    <w:rsid w:val="002E440B"/>
    <w:rsid w:val="002E4B7D"/>
    <w:rsid w:val="002E4C68"/>
    <w:rsid w:val="002E4F9B"/>
    <w:rsid w:val="002E5B18"/>
    <w:rsid w:val="002E6E33"/>
    <w:rsid w:val="002E6E3A"/>
    <w:rsid w:val="002E77CF"/>
    <w:rsid w:val="002F020F"/>
    <w:rsid w:val="002F140A"/>
    <w:rsid w:val="002F1637"/>
    <w:rsid w:val="002F1E04"/>
    <w:rsid w:val="002F255A"/>
    <w:rsid w:val="002F33D0"/>
    <w:rsid w:val="002F35D2"/>
    <w:rsid w:val="002F447B"/>
    <w:rsid w:val="002F451E"/>
    <w:rsid w:val="002F5385"/>
    <w:rsid w:val="002F67D6"/>
    <w:rsid w:val="002F6EF8"/>
    <w:rsid w:val="002F7276"/>
    <w:rsid w:val="002F784F"/>
    <w:rsid w:val="002F7C47"/>
    <w:rsid w:val="003006E2"/>
    <w:rsid w:val="0030087D"/>
    <w:rsid w:val="00300DC0"/>
    <w:rsid w:val="00301098"/>
    <w:rsid w:val="00301D16"/>
    <w:rsid w:val="00301DDA"/>
    <w:rsid w:val="00302712"/>
    <w:rsid w:val="003027EA"/>
    <w:rsid w:val="00302E82"/>
    <w:rsid w:val="0030318A"/>
    <w:rsid w:val="00303439"/>
    <w:rsid w:val="00304034"/>
    <w:rsid w:val="00304211"/>
    <w:rsid w:val="00304509"/>
    <w:rsid w:val="00304B7E"/>
    <w:rsid w:val="00305292"/>
    <w:rsid w:val="003070CC"/>
    <w:rsid w:val="00307193"/>
    <w:rsid w:val="00307599"/>
    <w:rsid w:val="00307B61"/>
    <w:rsid w:val="00310763"/>
    <w:rsid w:val="0031190B"/>
    <w:rsid w:val="00311D50"/>
    <w:rsid w:val="00312281"/>
    <w:rsid w:val="00312DE6"/>
    <w:rsid w:val="00314272"/>
    <w:rsid w:val="003149FF"/>
    <w:rsid w:val="00314EBB"/>
    <w:rsid w:val="00315308"/>
    <w:rsid w:val="00315811"/>
    <w:rsid w:val="00315DF5"/>
    <w:rsid w:val="003160E3"/>
    <w:rsid w:val="00316540"/>
    <w:rsid w:val="003169B1"/>
    <w:rsid w:val="00316D6A"/>
    <w:rsid w:val="00316DCC"/>
    <w:rsid w:val="0031763A"/>
    <w:rsid w:val="00317905"/>
    <w:rsid w:val="00317F53"/>
    <w:rsid w:val="003201C4"/>
    <w:rsid w:val="0032107A"/>
    <w:rsid w:val="00321570"/>
    <w:rsid w:val="00321A63"/>
    <w:rsid w:val="00321ED2"/>
    <w:rsid w:val="00321FEA"/>
    <w:rsid w:val="0032289D"/>
    <w:rsid w:val="0032357E"/>
    <w:rsid w:val="003237A3"/>
    <w:rsid w:val="003241F3"/>
    <w:rsid w:val="003241F5"/>
    <w:rsid w:val="00324A10"/>
    <w:rsid w:val="003250DC"/>
    <w:rsid w:val="00325896"/>
    <w:rsid w:val="00325913"/>
    <w:rsid w:val="00325D16"/>
    <w:rsid w:val="00325FF0"/>
    <w:rsid w:val="00326B3C"/>
    <w:rsid w:val="00326C10"/>
    <w:rsid w:val="0032712C"/>
    <w:rsid w:val="003276A3"/>
    <w:rsid w:val="003300C6"/>
    <w:rsid w:val="003303E4"/>
    <w:rsid w:val="00330A33"/>
    <w:rsid w:val="00330D1B"/>
    <w:rsid w:val="00331134"/>
    <w:rsid w:val="00332886"/>
    <w:rsid w:val="00333B02"/>
    <w:rsid w:val="003342B3"/>
    <w:rsid w:val="00334834"/>
    <w:rsid w:val="00334B51"/>
    <w:rsid w:val="00334E9F"/>
    <w:rsid w:val="003351C8"/>
    <w:rsid w:val="003351EE"/>
    <w:rsid w:val="00336212"/>
    <w:rsid w:val="0033644D"/>
    <w:rsid w:val="00337279"/>
    <w:rsid w:val="00337713"/>
    <w:rsid w:val="00337D56"/>
    <w:rsid w:val="00337FBF"/>
    <w:rsid w:val="00340314"/>
    <w:rsid w:val="0034032C"/>
    <w:rsid w:val="0034036C"/>
    <w:rsid w:val="003413CF"/>
    <w:rsid w:val="00341C67"/>
    <w:rsid w:val="003437B8"/>
    <w:rsid w:val="00344380"/>
    <w:rsid w:val="003447C0"/>
    <w:rsid w:val="0034482D"/>
    <w:rsid w:val="00344AF4"/>
    <w:rsid w:val="003454BD"/>
    <w:rsid w:val="00345AAC"/>
    <w:rsid w:val="00345EBB"/>
    <w:rsid w:val="003461CA"/>
    <w:rsid w:val="00346F55"/>
    <w:rsid w:val="00347174"/>
    <w:rsid w:val="00347233"/>
    <w:rsid w:val="00347B3E"/>
    <w:rsid w:val="00350928"/>
    <w:rsid w:val="00352121"/>
    <w:rsid w:val="00352465"/>
    <w:rsid w:val="003529C6"/>
    <w:rsid w:val="00352C5E"/>
    <w:rsid w:val="0035380E"/>
    <w:rsid w:val="00354B25"/>
    <w:rsid w:val="0035603E"/>
    <w:rsid w:val="0035697A"/>
    <w:rsid w:val="003572B0"/>
    <w:rsid w:val="0035767E"/>
    <w:rsid w:val="00357F60"/>
    <w:rsid w:val="00360F5A"/>
    <w:rsid w:val="00361C1F"/>
    <w:rsid w:val="0036291D"/>
    <w:rsid w:val="00363436"/>
    <w:rsid w:val="00363C30"/>
    <w:rsid w:val="0036430D"/>
    <w:rsid w:val="00364BE1"/>
    <w:rsid w:val="003660CE"/>
    <w:rsid w:val="00366267"/>
    <w:rsid w:val="00366BF2"/>
    <w:rsid w:val="00367D71"/>
    <w:rsid w:val="00370673"/>
    <w:rsid w:val="00370F87"/>
    <w:rsid w:val="00371CC6"/>
    <w:rsid w:val="00372F05"/>
    <w:rsid w:val="00373431"/>
    <w:rsid w:val="00373C4C"/>
    <w:rsid w:val="0037405D"/>
    <w:rsid w:val="003742E0"/>
    <w:rsid w:val="003744AF"/>
    <w:rsid w:val="00374859"/>
    <w:rsid w:val="00374A6F"/>
    <w:rsid w:val="00375136"/>
    <w:rsid w:val="0037595D"/>
    <w:rsid w:val="00377B99"/>
    <w:rsid w:val="0038095B"/>
    <w:rsid w:val="00380CA6"/>
    <w:rsid w:val="00381438"/>
    <w:rsid w:val="00381F23"/>
    <w:rsid w:val="0038234D"/>
    <w:rsid w:val="00383108"/>
    <w:rsid w:val="003837CC"/>
    <w:rsid w:val="00384402"/>
    <w:rsid w:val="00384D98"/>
    <w:rsid w:val="00385598"/>
    <w:rsid w:val="003856D6"/>
    <w:rsid w:val="00386154"/>
    <w:rsid w:val="003864C1"/>
    <w:rsid w:val="00386A59"/>
    <w:rsid w:val="00386D68"/>
    <w:rsid w:val="00387ADA"/>
    <w:rsid w:val="00390C38"/>
    <w:rsid w:val="003913FE"/>
    <w:rsid w:val="00391A50"/>
    <w:rsid w:val="00391C44"/>
    <w:rsid w:val="00391CCC"/>
    <w:rsid w:val="00391D03"/>
    <w:rsid w:val="00391F03"/>
    <w:rsid w:val="00392041"/>
    <w:rsid w:val="003930AE"/>
    <w:rsid w:val="003942C7"/>
    <w:rsid w:val="00395357"/>
    <w:rsid w:val="0039569B"/>
    <w:rsid w:val="0039708C"/>
    <w:rsid w:val="003973DA"/>
    <w:rsid w:val="0039754C"/>
    <w:rsid w:val="0039760B"/>
    <w:rsid w:val="003A006D"/>
    <w:rsid w:val="003A1063"/>
    <w:rsid w:val="003A12FE"/>
    <w:rsid w:val="003A1ECB"/>
    <w:rsid w:val="003A2E29"/>
    <w:rsid w:val="003A2FF8"/>
    <w:rsid w:val="003A3253"/>
    <w:rsid w:val="003A4420"/>
    <w:rsid w:val="003A4595"/>
    <w:rsid w:val="003A495C"/>
    <w:rsid w:val="003A52EB"/>
    <w:rsid w:val="003A7403"/>
    <w:rsid w:val="003A7F2C"/>
    <w:rsid w:val="003B124A"/>
    <w:rsid w:val="003B1686"/>
    <w:rsid w:val="003B179C"/>
    <w:rsid w:val="003B2414"/>
    <w:rsid w:val="003B2A41"/>
    <w:rsid w:val="003B308E"/>
    <w:rsid w:val="003B33DA"/>
    <w:rsid w:val="003B3432"/>
    <w:rsid w:val="003B39B8"/>
    <w:rsid w:val="003B3F3E"/>
    <w:rsid w:val="003B4C54"/>
    <w:rsid w:val="003B4F3B"/>
    <w:rsid w:val="003B6216"/>
    <w:rsid w:val="003B7B34"/>
    <w:rsid w:val="003C0588"/>
    <w:rsid w:val="003C1313"/>
    <w:rsid w:val="003C1349"/>
    <w:rsid w:val="003C1AEB"/>
    <w:rsid w:val="003C2351"/>
    <w:rsid w:val="003C2465"/>
    <w:rsid w:val="003C286F"/>
    <w:rsid w:val="003C2AE2"/>
    <w:rsid w:val="003C2D64"/>
    <w:rsid w:val="003C3C8F"/>
    <w:rsid w:val="003C4E23"/>
    <w:rsid w:val="003C5FC2"/>
    <w:rsid w:val="003C7CDE"/>
    <w:rsid w:val="003C7E5C"/>
    <w:rsid w:val="003D023F"/>
    <w:rsid w:val="003D059F"/>
    <w:rsid w:val="003D0C38"/>
    <w:rsid w:val="003D1081"/>
    <w:rsid w:val="003D108D"/>
    <w:rsid w:val="003D111D"/>
    <w:rsid w:val="003D165A"/>
    <w:rsid w:val="003D16A1"/>
    <w:rsid w:val="003D1C89"/>
    <w:rsid w:val="003D2B93"/>
    <w:rsid w:val="003D2BC4"/>
    <w:rsid w:val="003D31D2"/>
    <w:rsid w:val="003D4CB1"/>
    <w:rsid w:val="003D5EA7"/>
    <w:rsid w:val="003D6AD1"/>
    <w:rsid w:val="003E07D3"/>
    <w:rsid w:val="003E0BD5"/>
    <w:rsid w:val="003E0FE7"/>
    <w:rsid w:val="003E14BF"/>
    <w:rsid w:val="003E153D"/>
    <w:rsid w:val="003E33B2"/>
    <w:rsid w:val="003E3C14"/>
    <w:rsid w:val="003E3C73"/>
    <w:rsid w:val="003E4A45"/>
    <w:rsid w:val="003E53BF"/>
    <w:rsid w:val="003E58A1"/>
    <w:rsid w:val="003E5D48"/>
    <w:rsid w:val="003E6868"/>
    <w:rsid w:val="003E71D0"/>
    <w:rsid w:val="003E7486"/>
    <w:rsid w:val="003E7A1B"/>
    <w:rsid w:val="003E7DCB"/>
    <w:rsid w:val="003F04EB"/>
    <w:rsid w:val="003F0F94"/>
    <w:rsid w:val="003F10CB"/>
    <w:rsid w:val="003F172F"/>
    <w:rsid w:val="003F1A7E"/>
    <w:rsid w:val="003F22A7"/>
    <w:rsid w:val="003F2393"/>
    <w:rsid w:val="003F324E"/>
    <w:rsid w:val="003F381B"/>
    <w:rsid w:val="003F38F1"/>
    <w:rsid w:val="003F3948"/>
    <w:rsid w:val="003F4A68"/>
    <w:rsid w:val="003F50A5"/>
    <w:rsid w:val="003F57DA"/>
    <w:rsid w:val="003F5DE4"/>
    <w:rsid w:val="003F6078"/>
    <w:rsid w:val="003F668F"/>
    <w:rsid w:val="003F76CD"/>
    <w:rsid w:val="00400BBF"/>
    <w:rsid w:val="00401486"/>
    <w:rsid w:val="00401F09"/>
    <w:rsid w:val="00402210"/>
    <w:rsid w:val="00402764"/>
    <w:rsid w:val="004035A0"/>
    <w:rsid w:val="00403D94"/>
    <w:rsid w:val="004043AD"/>
    <w:rsid w:val="004053FB"/>
    <w:rsid w:val="0040562D"/>
    <w:rsid w:val="00405CFA"/>
    <w:rsid w:val="00405F24"/>
    <w:rsid w:val="00406672"/>
    <w:rsid w:val="00406D6C"/>
    <w:rsid w:val="00406EF0"/>
    <w:rsid w:val="004073FA"/>
    <w:rsid w:val="00407926"/>
    <w:rsid w:val="00407E83"/>
    <w:rsid w:val="00410098"/>
    <w:rsid w:val="00410867"/>
    <w:rsid w:val="004109AD"/>
    <w:rsid w:val="00410E8D"/>
    <w:rsid w:val="00411057"/>
    <w:rsid w:val="004115D7"/>
    <w:rsid w:val="00412B59"/>
    <w:rsid w:val="00413C44"/>
    <w:rsid w:val="004142D3"/>
    <w:rsid w:val="004149B9"/>
    <w:rsid w:val="00414CB9"/>
    <w:rsid w:val="00414F74"/>
    <w:rsid w:val="00415A4E"/>
    <w:rsid w:val="0041610C"/>
    <w:rsid w:val="004167AB"/>
    <w:rsid w:val="00416F5A"/>
    <w:rsid w:val="0041710B"/>
    <w:rsid w:val="004207F4"/>
    <w:rsid w:val="004230A4"/>
    <w:rsid w:val="00423220"/>
    <w:rsid w:val="00424088"/>
    <w:rsid w:val="004242D0"/>
    <w:rsid w:val="004249BF"/>
    <w:rsid w:val="00425411"/>
    <w:rsid w:val="0042573A"/>
    <w:rsid w:val="00425A32"/>
    <w:rsid w:val="00425F8B"/>
    <w:rsid w:val="00427342"/>
    <w:rsid w:val="0042749A"/>
    <w:rsid w:val="00427690"/>
    <w:rsid w:val="00430503"/>
    <w:rsid w:val="004311E6"/>
    <w:rsid w:val="00432004"/>
    <w:rsid w:val="0043218D"/>
    <w:rsid w:val="0043224A"/>
    <w:rsid w:val="00433618"/>
    <w:rsid w:val="00433E0C"/>
    <w:rsid w:val="004349D8"/>
    <w:rsid w:val="004356CA"/>
    <w:rsid w:val="004357B6"/>
    <w:rsid w:val="0043581C"/>
    <w:rsid w:val="0043659D"/>
    <w:rsid w:val="004374A1"/>
    <w:rsid w:val="00437A40"/>
    <w:rsid w:val="00437B86"/>
    <w:rsid w:val="004409F1"/>
    <w:rsid w:val="00440C3B"/>
    <w:rsid w:val="00440F51"/>
    <w:rsid w:val="0044128E"/>
    <w:rsid w:val="0044227A"/>
    <w:rsid w:val="0044262F"/>
    <w:rsid w:val="00443860"/>
    <w:rsid w:val="00443CDE"/>
    <w:rsid w:val="004449A4"/>
    <w:rsid w:val="00444C2C"/>
    <w:rsid w:val="00444E39"/>
    <w:rsid w:val="00444FE6"/>
    <w:rsid w:val="00447725"/>
    <w:rsid w:val="00447BCE"/>
    <w:rsid w:val="004521DE"/>
    <w:rsid w:val="0045242D"/>
    <w:rsid w:val="004525D1"/>
    <w:rsid w:val="00452728"/>
    <w:rsid w:val="00452C02"/>
    <w:rsid w:val="00452C3E"/>
    <w:rsid w:val="00452C44"/>
    <w:rsid w:val="00452D21"/>
    <w:rsid w:val="0045447B"/>
    <w:rsid w:val="004545B1"/>
    <w:rsid w:val="004551E7"/>
    <w:rsid w:val="00456434"/>
    <w:rsid w:val="00456466"/>
    <w:rsid w:val="00456A06"/>
    <w:rsid w:val="00456FA0"/>
    <w:rsid w:val="00460131"/>
    <w:rsid w:val="004607EA"/>
    <w:rsid w:val="00460C87"/>
    <w:rsid w:val="00460EB5"/>
    <w:rsid w:val="00462976"/>
    <w:rsid w:val="00462BA0"/>
    <w:rsid w:val="004632E0"/>
    <w:rsid w:val="00463D34"/>
    <w:rsid w:val="00464594"/>
    <w:rsid w:val="00464C43"/>
    <w:rsid w:val="00464E2D"/>
    <w:rsid w:val="004656CF"/>
    <w:rsid w:val="00466430"/>
    <w:rsid w:val="0046665D"/>
    <w:rsid w:val="00466B5D"/>
    <w:rsid w:val="004670F2"/>
    <w:rsid w:val="00467FB5"/>
    <w:rsid w:val="004702D8"/>
    <w:rsid w:val="0047063E"/>
    <w:rsid w:val="004706D5"/>
    <w:rsid w:val="004709C9"/>
    <w:rsid w:val="00470FA4"/>
    <w:rsid w:val="00471B23"/>
    <w:rsid w:val="00471DA9"/>
    <w:rsid w:val="0047288E"/>
    <w:rsid w:val="004728BE"/>
    <w:rsid w:val="004737CA"/>
    <w:rsid w:val="004737F2"/>
    <w:rsid w:val="0047388C"/>
    <w:rsid w:val="0047573E"/>
    <w:rsid w:val="00475BBF"/>
    <w:rsid w:val="00475D74"/>
    <w:rsid w:val="0047689F"/>
    <w:rsid w:val="004775DA"/>
    <w:rsid w:val="00477EF2"/>
    <w:rsid w:val="004800FA"/>
    <w:rsid w:val="004801B9"/>
    <w:rsid w:val="0048025F"/>
    <w:rsid w:val="004802FE"/>
    <w:rsid w:val="00481375"/>
    <w:rsid w:val="00482847"/>
    <w:rsid w:val="00484343"/>
    <w:rsid w:val="00484700"/>
    <w:rsid w:val="00484A00"/>
    <w:rsid w:val="0048634D"/>
    <w:rsid w:val="00486BD3"/>
    <w:rsid w:val="00487D27"/>
    <w:rsid w:val="004903BA"/>
    <w:rsid w:val="00491078"/>
    <w:rsid w:val="0049135B"/>
    <w:rsid w:val="00491415"/>
    <w:rsid w:val="004918BD"/>
    <w:rsid w:val="0049229F"/>
    <w:rsid w:val="004922F2"/>
    <w:rsid w:val="004928C5"/>
    <w:rsid w:val="00492C96"/>
    <w:rsid w:val="00493088"/>
    <w:rsid w:val="0049334C"/>
    <w:rsid w:val="00493620"/>
    <w:rsid w:val="00493A41"/>
    <w:rsid w:val="004948B2"/>
    <w:rsid w:val="0049702B"/>
    <w:rsid w:val="00497D70"/>
    <w:rsid w:val="004A2257"/>
    <w:rsid w:val="004A22ED"/>
    <w:rsid w:val="004A2702"/>
    <w:rsid w:val="004A2817"/>
    <w:rsid w:val="004A296C"/>
    <w:rsid w:val="004A2AF8"/>
    <w:rsid w:val="004A2C1D"/>
    <w:rsid w:val="004A3414"/>
    <w:rsid w:val="004A3DC5"/>
    <w:rsid w:val="004A416E"/>
    <w:rsid w:val="004A43AC"/>
    <w:rsid w:val="004A463A"/>
    <w:rsid w:val="004A5DD5"/>
    <w:rsid w:val="004A5E48"/>
    <w:rsid w:val="004A6484"/>
    <w:rsid w:val="004A64AE"/>
    <w:rsid w:val="004A6770"/>
    <w:rsid w:val="004A6E59"/>
    <w:rsid w:val="004A7277"/>
    <w:rsid w:val="004B08D5"/>
    <w:rsid w:val="004B11AF"/>
    <w:rsid w:val="004B12E5"/>
    <w:rsid w:val="004B14CD"/>
    <w:rsid w:val="004B1D51"/>
    <w:rsid w:val="004B1E0F"/>
    <w:rsid w:val="004B2C39"/>
    <w:rsid w:val="004B3FC4"/>
    <w:rsid w:val="004B5352"/>
    <w:rsid w:val="004B5EC3"/>
    <w:rsid w:val="004B6837"/>
    <w:rsid w:val="004B6F3C"/>
    <w:rsid w:val="004C0652"/>
    <w:rsid w:val="004C0A5B"/>
    <w:rsid w:val="004C0B5F"/>
    <w:rsid w:val="004C23C1"/>
    <w:rsid w:val="004C2C00"/>
    <w:rsid w:val="004C3619"/>
    <w:rsid w:val="004C38F9"/>
    <w:rsid w:val="004C3E05"/>
    <w:rsid w:val="004C410B"/>
    <w:rsid w:val="004C42BF"/>
    <w:rsid w:val="004C5202"/>
    <w:rsid w:val="004C5427"/>
    <w:rsid w:val="004C67D8"/>
    <w:rsid w:val="004C683C"/>
    <w:rsid w:val="004C6A53"/>
    <w:rsid w:val="004C7392"/>
    <w:rsid w:val="004C771B"/>
    <w:rsid w:val="004D04C3"/>
    <w:rsid w:val="004D0920"/>
    <w:rsid w:val="004D12E8"/>
    <w:rsid w:val="004D26B9"/>
    <w:rsid w:val="004D3A70"/>
    <w:rsid w:val="004D3C6C"/>
    <w:rsid w:val="004D4078"/>
    <w:rsid w:val="004D45CE"/>
    <w:rsid w:val="004D55A1"/>
    <w:rsid w:val="004D593D"/>
    <w:rsid w:val="004D658F"/>
    <w:rsid w:val="004D6906"/>
    <w:rsid w:val="004D7FD4"/>
    <w:rsid w:val="004E1C21"/>
    <w:rsid w:val="004E2405"/>
    <w:rsid w:val="004E2647"/>
    <w:rsid w:val="004E3681"/>
    <w:rsid w:val="004E3857"/>
    <w:rsid w:val="004E4459"/>
    <w:rsid w:val="004E44DE"/>
    <w:rsid w:val="004E4667"/>
    <w:rsid w:val="004E496D"/>
    <w:rsid w:val="004E5EC9"/>
    <w:rsid w:val="004E66D3"/>
    <w:rsid w:val="004E7B10"/>
    <w:rsid w:val="004F0BFF"/>
    <w:rsid w:val="004F0D68"/>
    <w:rsid w:val="004F19A2"/>
    <w:rsid w:val="004F21FB"/>
    <w:rsid w:val="004F2682"/>
    <w:rsid w:val="004F2DB4"/>
    <w:rsid w:val="004F2E3C"/>
    <w:rsid w:val="004F463F"/>
    <w:rsid w:val="004F486E"/>
    <w:rsid w:val="004F4C4E"/>
    <w:rsid w:val="004F4CB3"/>
    <w:rsid w:val="004F4DA6"/>
    <w:rsid w:val="004F5B91"/>
    <w:rsid w:val="004F67D8"/>
    <w:rsid w:val="004F6BD3"/>
    <w:rsid w:val="004F6F61"/>
    <w:rsid w:val="004F704F"/>
    <w:rsid w:val="004F713D"/>
    <w:rsid w:val="004F73E6"/>
    <w:rsid w:val="004F7C28"/>
    <w:rsid w:val="0050030C"/>
    <w:rsid w:val="00500FC3"/>
    <w:rsid w:val="00502362"/>
    <w:rsid w:val="005023AE"/>
    <w:rsid w:val="005036C3"/>
    <w:rsid w:val="00503FCB"/>
    <w:rsid w:val="00504458"/>
    <w:rsid w:val="0050508D"/>
    <w:rsid w:val="0050510B"/>
    <w:rsid w:val="005054D2"/>
    <w:rsid w:val="00505D21"/>
    <w:rsid w:val="00505DD9"/>
    <w:rsid w:val="0050629E"/>
    <w:rsid w:val="0050661B"/>
    <w:rsid w:val="005070A8"/>
    <w:rsid w:val="005072EF"/>
    <w:rsid w:val="00507500"/>
    <w:rsid w:val="00510FDA"/>
    <w:rsid w:val="005110D0"/>
    <w:rsid w:val="0051112D"/>
    <w:rsid w:val="0051181E"/>
    <w:rsid w:val="00511866"/>
    <w:rsid w:val="005119EE"/>
    <w:rsid w:val="00511F03"/>
    <w:rsid w:val="00512841"/>
    <w:rsid w:val="00513294"/>
    <w:rsid w:val="005137ED"/>
    <w:rsid w:val="00513B9B"/>
    <w:rsid w:val="00513F31"/>
    <w:rsid w:val="0051449B"/>
    <w:rsid w:val="00514BD5"/>
    <w:rsid w:val="00514D69"/>
    <w:rsid w:val="00514EC1"/>
    <w:rsid w:val="00515FC0"/>
    <w:rsid w:val="005164B2"/>
    <w:rsid w:val="00516D82"/>
    <w:rsid w:val="00521F9D"/>
    <w:rsid w:val="00521FEA"/>
    <w:rsid w:val="00522D38"/>
    <w:rsid w:val="00523446"/>
    <w:rsid w:val="00523C9D"/>
    <w:rsid w:val="00524652"/>
    <w:rsid w:val="005254CE"/>
    <w:rsid w:val="00526457"/>
    <w:rsid w:val="00526F9E"/>
    <w:rsid w:val="00527151"/>
    <w:rsid w:val="00527BC0"/>
    <w:rsid w:val="0053030F"/>
    <w:rsid w:val="00530573"/>
    <w:rsid w:val="00530797"/>
    <w:rsid w:val="005309D6"/>
    <w:rsid w:val="005309E9"/>
    <w:rsid w:val="00530E1E"/>
    <w:rsid w:val="00530E61"/>
    <w:rsid w:val="0053148B"/>
    <w:rsid w:val="00531F20"/>
    <w:rsid w:val="00532664"/>
    <w:rsid w:val="00533290"/>
    <w:rsid w:val="00533706"/>
    <w:rsid w:val="00533BBB"/>
    <w:rsid w:val="0053450E"/>
    <w:rsid w:val="005349A1"/>
    <w:rsid w:val="00534F60"/>
    <w:rsid w:val="00535E6F"/>
    <w:rsid w:val="00535EA1"/>
    <w:rsid w:val="00536102"/>
    <w:rsid w:val="00537586"/>
    <w:rsid w:val="00540408"/>
    <w:rsid w:val="00540699"/>
    <w:rsid w:val="005406E0"/>
    <w:rsid w:val="00540AEC"/>
    <w:rsid w:val="00542BA7"/>
    <w:rsid w:val="00543240"/>
    <w:rsid w:val="005435FB"/>
    <w:rsid w:val="00544262"/>
    <w:rsid w:val="00544571"/>
    <w:rsid w:val="0054570D"/>
    <w:rsid w:val="00545D9F"/>
    <w:rsid w:val="00545E11"/>
    <w:rsid w:val="00545FD8"/>
    <w:rsid w:val="005462A0"/>
    <w:rsid w:val="00550527"/>
    <w:rsid w:val="00550D48"/>
    <w:rsid w:val="0055193B"/>
    <w:rsid w:val="00551991"/>
    <w:rsid w:val="00552200"/>
    <w:rsid w:val="005523CE"/>
    <w:rsid w:val="005524C5"/>
    <w:rsid w:val="00552C10"/>
    <w:rsid w:val="00554015"/>
    <w:rsid w:val="00554944"/>
    <w:rsid w:val="00555116"/>
    <w:rsid w:val="00555224"/>
    <w:rsid w:val="005558C5"/>
    <w:rsid w:val="0055736D"/>
    <w:rsid w:val="005606A0"/>
    <w:rsid w:val="005609CE"/>
    <w:rsid w:val="00562429"/>
    <w:rsid w:val="00562B1B"/>
    <w:rsid w:val="00562CBD"/>
    <w:rsid w:val="00564507"/>
    <w:rsid w:val="00564860"/>
    <w:rsid w:val="00565938"/>
    <w:rsid w:val="00566DCD"/>
    <w:rsid w:val="00567C09"/>
    <w:rsid w:val="00570262"/>
    <w:rsid w:val="0057060F"/>
    <w:rsid w:val="00571546"/>
    <w:rsid w:val="00571892"/>
    <w:rsid w:val="00571F32"/>
    <w:rsid w:val="005720C8"/>
    <w:rsid w:val="00572455"/>
    <w:rsid w:val="00572D57"/>
    <w:rsid w:val="0057334A"/>
    <w:rsid w:val="00573EED"/>
    <w:rsid w:val="0057559A"/>
    <w:rsid w:val="00575C2D"/>
    <w:rsid w:val="00577E35"/>
    <w:rsid w:val="0058024D"/>
    <w:rsid w:val="00580737"/>
    <w:rsid w:val="00580797"/>
    <w:rsid w:val="005824A3"/>
    <w:rsid w:val="0058253F"/>
    <w:rsid w:val="00582596"/>
    <w:rsid w:val="00582707"/>
    <w:rsid w:val="00582E2C"/>
    <w:rsid w:val="00582F28"/>
    <w:rsid w:val="0058356C"/>
    <w:rsid w:val="0058442F"/>
    <w:rsid w:val="00584FBA"/>
    <w:rsid w:val="00585257"/>
    <w:rsid w:val="0058577E"/>
    <w:rsid w:val="00585CD8"/>
    <w:rsid w:val="00586040"/>
    <w:rsid w:val="00587256"/>
    <w:rsid w:val="005874C2"/>
    <w:rsid w:val="00590270"/>
    <w:rsid w:val="005904E1"/>
    <w:rsid w:val="00590EBE"/>
    <w:rsid w:val="00591B95"/>
    <w:rsid w:val="00592ABA"/>
    <w:rsid w:val="00592C54"/>
    <w:rsid w:val="00592D94"/>
    <w:rsid w:val="00593013"/>
    <w:rsid w:val="0059387C"/>
    <w:rsid w:val="0059495E"/>
    <w:rsid w:val="00594A4A"/>
    <w:rsid w:val="00594BF4"/>
    <w:rsid w:val="0059534D"/>
    <w:rsid w:val="00595947"/>
    <w:rsid w:val="0059641C"/>
    <w:rsid w:val="00596842"/>
    <w:rsid w:val="00596DB6"/>
    <w:rsid w:val="0059735B"/>
    <w:rsid w:val="00597762"/>
    <w:rsid w:val="005978AD"/>
    <w:rsid w:val="00597EE6"/>
    <w:rsid w:val="005A135D"/>
    <w:rsid w:val="005A1C34"/>
    <w:rsid w:val="005A1D5F"/>
    <w:rsid w:val="005A218A"/>
    <w:rsid w:val="005A2BDA"/>
    <w:rsid w:val="005A2CB9"/>
    <w:rsid w:val="005A2EF0"/>
    <w:rsid w:val="005A388F"/>
    <w:rsid w:val="005A3916"/>
    <w:rsid w:val="005A3B71"/>
    <w:rsid w:val="005A3C87"/>
    <w:rsid w:val="005A3F20"/>
    <w:rsid w:val="005A5024"/>
    <w:rsid w:val="005A5B81"/>
    <w:rsid w:val="005B008D"/>
    <w:rsid w:val="005B213B"/>
    <w:rsid w:val="005B229D"/>
    <w:rsid w:val="005B2F2C"/>
    <w:rsid w:val="005B33E8"/>
    <w:rsid w:val="005B3ACD"/>
    <w:rsid w:val="005B3FD0"/>
    <w:rsid w:val="005B4AFB"/>
    <w:rsid w:val="005B530B"/>
    <w:rsid w:val="005B59BF"/>
    <w:rsid w:val="005B5D17"/>
    <w:rsid w:val="005B6158"/>
    <w:rsid w:val="005B6262"/>
    <w:rsid w:val="005B6EBB"/>
    <w:rsid w:val="005B72DF"/>
    <w:rsid w:val="005C0082"/>
    <w:rsid w:val="005C050D"/>
    <w:rsid w:val="005C1493"/>
    <w:rsid w:val="005C18FC"/>
    <w:rsid w:val="005C1FA9"/>
    <w:rsid w:val="005C30AB"/>
    <w:rsid w:val="005C3256"/>
    <w:rsid w:val="005C38CE"/>
    <w:rsid w:val="005C3C50"/>
    <w:rsid w:val="005C4B9F"/>
    <w:rsid w:val="005C56A5"/>
    <w:rsid w:val="005C6A7F"/>
    <w:rsid w:val="005C75F4"/>
    <w:rsid w:val="005C7601"/>
    <w:rsid w:val="005C7697"/>
    <w:rsid w:val="005C7D5E"/>
    <w:rsid w:val="005C7DB0"/>
    <w:rsid w:val="005D056B"/>
    <w:rsid w:val="005D05AD"/>
    <w:rsid w:val="005D13C7"/>
    <w:rsid w:val="005D17FB"/>
    <w:rsid w:val="005D32D5"/>
    <w:rsid w:val="005D3319"/>
    <w:rsid w:val="005D49C3"/>
    <w:rsid w:val="005D4A37"/>
    <w:rsid w:val="005D4A50"/>
    <w:rsid w:val="005D52DE"/>
    <w:rsid w:val="005D5C72"/>
    <w:rsid w:val="005D5DD3"/>
    <w:rsid w:val="005D6486"/>
    <w:rsid w:val="005D6680"/>
    <w:rsid w:val="005D67EC"/>
    <w:rsid w:val="005D6923"/>
    <w:rsid w:val="005D6A62"/>
    <w:rsid w:val="005D6FF8"/>
    <w:rsid w:val="005D77E1"/>
    <w:rsid w:val="005D7945"/>
    <w:rsid w:val="005D7B75"/>
    <w:rsid w:val="005D7E30"/>
    <w:rsid w:val="005E10AD"/>
    <w:rsid w:val="005E2833"/>
    <w:rsid w:val="005E2929"/>
    <w:rsid w:val="005E29C6"/>
    <w:rsid w:val="005E2ACA"/>
    <w:rsid w:val="005E2E56"/>
    <w:rsid w:val="005E2EA0"/>
    <w:rsid w:val="005E399C"/>
    <w:rsid w:val="005E4A4E"/>
    <w:rsid w:val="005E4C12"/>
    <w:rsid w:val="005E511B"/>
    <w:rsid w:val="005E513C"/>
    <w:rsid w:val="005E5B3B"/>
    <w:rsid w:val="005E679E"/>
    <w:rsid w:val="005E6A79"/>
    <w:rsid w:val="005E6BB4"/>
    <w:rsid w:val="005E7E04"/>
    <w:rsid w:val="005E7EAE"/>
    <w:rsid w:val="005E7F87"/>
    <w:rsid w:val="005F05F9"/>
    <w:rsid w:val="005F0825"/>
    <w:rsid w:val="005F0870"/>
    <w:rsid w:val="005F08A4"/>
    <w:rsid w:val="005F3D2D"/>
    <w:rsid w:val="005F4D07"/>
    <w:rsid w:val="005F64FE"/>
    <w:rsid w:val="005F6D82"/>
    <w:rsid w:val="005F748D"/>
    <w:rsid w:val="005F7B4D"/>
    <w:rsid w:val="005F7F34"/>
    <w:rsid w:val="0060028C"/>
    <w:rsid w:val="0060063F"/>
    <w:rsid w:val="0060103D"/>
    <w:rsid w:val="00601172"/>
    <w:rsid w:val="0060139B"/>
    <w:rsid w:val="00603A2A"/>
    <w:rsid w:val="00603AD9"/>
    <w:rsid w:val="00603EE8"/>
    <w:rsid w:val="006046C4"/>
    <w:rsid w:val="00605584"/>
    <w:rsid w:val="00605B1A"/>
    <w:rsid w:val="0060666B"/>
    <w:rsid w:val="0060765D"/>
    <w:rsid w:val="00607713"/>
    <w:rsid w:val="006103AE"/>
    <w:rsid w:val="006118EC"/>
    <w:rsid w:val="006120B6"/>
    <w:rsid w:val="006128A7"/>
    <w:rsid w:val="00612E20"/>
    <w:rsid w:val="00613562"/>
    <w:rsid w:val="006137F5"/>
    <w:rsid w:val="00614B0A"/>
    <w:rsid w:val="0061544E"/>
    <w:rsid w:val="00616208"/>
    <w:rsid w:val="006170D6"/>
    <w:rsid w:val="006179C7"/>
    <w:rsid w:val="00620494"/>
    <w:rsid w:val="00621835"/>
    <w:rsid w:val="006219C5"/>
    <w:rsid w:val="00622E5A"/>
    <w:rsid w:val="00622FDC"/>
    <w:rsid w:val="00623CC8"/>
    <w:rsid w:val="00623ECC"/>
    <w:rsid w:val="00624541"/>
    <w:rsid w:val="00624669"/>
    <w:rsid w:val="00625DA3"/>
    <w:rsid w:val="00626177"/>
    <w:rsid w:val="00626359"/>
    <w:rsid w:val="00626761"/>
    <w:rsid w:val="00626C36"/>
    <w:rsid w:val="00627A00"/>
    <w:rsid w:val="00627EB0"/>
    <w:rsid w:val="006303E1"/>
    <w:rsid w:val="00630C7F"/>
    <w:rsid w:val="00630CAB"/>
    <w:rsid w:val="00630FD3"/>
    <w:rsid w:val="00631248"/>
    <w:rsid w:val="0063174A"/>
    <w:rsid w:val="00631D42"/>
    <w:rsid w:val="00631E44"/>
    <w:rsid w:val="0063268A"/>
    <w:rsid w:val="0063272B"/>
    <w:rsid w:val="0063278F"/>
    <w:rsid w:val="00633945"/>
    <w:rsid w:val="006352A4"/>
    <w:rsid w:val="00635CA3"/>
    <w:rsid w:val="00636921"/>
    <w:rsid w:val="00636933"/>
    <w:rsid w:val="00637640"/>
    <w:rsid w:val="0064071A"/>
    <w:rsid w:val="006431E0"/>
    <w:rsid w:val="00643769"/>
    <w:rsid w:val="006437E3"/>
    <w:rsid w:val="00643E56"/>
    <w:rsid w:val="00644DF5"/>
    <w:rsid w:val="00645194"/>
    <w:rsid w:val="0064554E"/>
    <w:rsid w:val="0064648F"/>
    <w:rsid w:val="0065022C"/>
    <w:rsid w:val="0065091B"/>
    <w:rsid w:val="0065186D"/>
    <w:rsid w:val="006535A8"/>
    <w:rsid w:val="00653986"/>
    <w:rsid w:val="00653C03"/>
    <w:rsid w:val="006542AA"/>
    <w:rsid w:val="006545B2"/>
    <w:rsid w:val="00655A2D"/>
    <w:rsid w:val="00656335"/>
    <w:rsid w:val="006565A3"/>
    <w:rsid w:val="00656C3F"/>
    <w:rsid w:val="00656F8E"/>
    <w:rsid w:val="006571E3"/>
    <w:rsid w:val="00657866"/>
    <w:rsid w:val="0066046A"/>
    <w:rsid w:val="00661217"/>
    <w:rsid w:val="00661537"/>
    <w:rsid w:val="0066267B"/>
    <w:rsid w:val="00662A76"/>
    <w:rsid w:val="00663974"/>
    <w:rsid w:val="00663CD0"/>
    <w:rsid w:val="00664BA8"/>
    <w:rsid w:val="006654B7"/>
    <w:rsid w:val="006656C6"/>
    <w:rsid w:val="0066582B"/>
    <w:rsid w:val="00665E1D"/>
    <w:rsid w:val="006662C8"/>
    <w:rsid w:val="0066655A"/>
    <w:rsid w:val="00666779"/>
    <w:rsid w:val="006668C2"/>
    <w:rsid w:val="00666DAB"/>
    <w:rsid w:val="006670FB"/>
    <w:rsid w:val="0067004F"/>
    <w:rsid w:val="00670504"/>
    <w:rsid w:val="00671B52"/>
    <w:rsid w:val="006726BD"/>
    <w:rsid w:val="00672FA7"/>
    <w:rsid w:val="006739D9"/>
    <w:rsid w:val="00674545"/>
    <w:rsid w:val="00674B47"/>
    <w:rsid w:val="006757F0"/>
    <w:rsid w:val="00676AD0"/>
    <w:rsid w:val="00677453"/>
    <w:rsid w:val="006779ED"/>
    <w:rsid w:val="006808C4"/>
    <w:rsid w:val="00681C29"/>
    <w:rsid w:val="006827DD"/>
    <w:rsid w:val="006844DC"/>
    <w:rsid w:val="00684C16"/>
    <w:rsid w:val="00684FF9"/>
    <w:rsid w:val="00685407"/>
    <w:rsid w:val="0068562E"/>
    <w:rsid w:val="00685ABA"/>
    <w:rsid w:val="00686180"/>
    <w:rsid w:val="006861FE"/>
    <w:rsid w:val="006866F5"/>
    <w:rsid w:val="0068702D"/>
    <w:rsid w:val="006874C2"/>
    <w:rsid w:val="006876CD"/>
    <w:rsid w:val="0068796D"/>
    <w:rsid w:val="00691FB8"/>
    <w:rsid w:val="0069254C"/>
    <w:rsid w:val="006927E4"/>
    <w:rsid w:val="00693C62"/>
    <w:rsid w:val="00694FDD"/>
    <w:rsid w:val="00696B11"/>
    <w:rsid w:val="00696E28"/>
    <w:rsid w:val="006972A0"/>
    <w:rsid w:val="006972AF"/>
    <w:rsid w:val="00697422"/>
    <w:rsid w:val="00697494"/>
    <w:rsid w:val="00697635"/>
    <w:rsid w:val="006A0C5E"/>
    <w:rsid w:val="006A1C62"/>
    <w:rsid w:val="006A3963"/>
    <w:rsid w:val="006A3E40"/>
    <w:rsid w:val="006A4122"/>
    <w:rsid w:val="006A4AD6"/>
    <w:rsid w:val="006A4AFE"/>
    <w:rsid w:val="006A56B1"/>
    <w:rsid w:val="006A5D61"/>
    <w:rsid w:val="006A6AD6"/>
    <w:rsid w:val="006A6DF6"/>
    <w:rsid w:val="006A6F9F"/>
    <w:rsid w:val="006B0078"/>
    <w:rsid w:val="006B15CA"/>
    <w:rsid w:val="006B1B4A"/>
    <w:rsid w:val="006B3B78"/>
    <w:rsid w:val="006B48F1"/>
    <w:rsid w:val="006B4DB9"/>
    <w:rsid w:val="006B4E00"/>
    <w:rsid w:val="006B5DCF"/>
    <w:rsid w:val="006C0744"/>
    <w:rsid w:val="006C0828"/>
    <w:rsid w:val="006C08A4"/>
    <w:rsid w:val="006C0AD6"/>
    <w:rsid w:val="006C122B"/>
    <w:rsid w:val="006C12A0"/>
    <w:rsid w:val="006C13F5"/>
    <w:rsid w:val="006C1512"/>
    <w:rsid w:val="006C1A78"/>
    <w:rsid w:val="006C1C79"/>
    <w:rsid w:val="006C255A"/>
    <w:rsid w:val="006C2AEA"/>
    <w:rsid w:val="006C2D77"/>
    <w:rsid w:val="006C3233"/>
    <w:rsid w:val="006C3670"/>
    <w:rsid w:val="006C4C67"/>
    <w:rsid w:val="006C4CDB"/>
    <w:rsid w:val="006C4DE6"/>
    <w:rsid w:val="006C5429"/>
    <w:rsid w:val="006C5D93"/>
    <w:rsid w:val="006C67C7"/>
    <w:rsid w:val="006C69D3"/>
    <w:rsid w:val="006C6CD8"/>
    <w:rsid w:val="006D041E"/>
    <w:rsid w:val="006D04F7"/>
    <w:rsid w:val="006D04FE"/>
    <w:rsid w:val="006D0AE2"/>
    <w:rsid w:val="006D0E88"/>
    <w:rsid w:val="006D1438"/>
    <w:rsid w:val="006D15DA"/>
    <w:rsid w:val="006D1B34"/>
    <w:rsid w:val="006D2032"/>
    <w:rsid w:val="006D21C8"/>
    <w:rsid w:val="006D295E"/>
    <w:rsid w:val="006D297C"/>
    <w:rsid w:val="006D2AC6"/>
    <w:rsid w:val="006D2C67"/>
    <w:rsid w:val="006D2EA2"/>
    <w:rsid w:val="006D4060"/>
    <w:rsid w:val="006D4774"/>
    <w:rsid w:val="006D4833"/>
    <w:rsid w:val="006D4FCE"/>
    <w:rsid w:val="006D688B"/>
    <w:rsid w:val="006D6F77"/>
    <w:rsid w:val="006D772C"/>
    <w:rsid w:val="006D787D"/>
    <w:rsid w:val="006E024E"/>
    <w:rsid w:val="006E02EE"/>
    <w:rsid w:val="006E03C0"/>
    <w:rsid w:val="006E0DBE"/>
    <w:rsid w:val="006E0ECF"/>
    <w:rsid w:val="006E109C"/>
    <w:rsid w:val="006E16CB"/>
    <w:rsid w:val="006E1CCB"/>
    <w:rsid w:val="006E20F4"/>
    <w:rsid w:val="006E22D6"/>
    <w:rsid w:val="006E27E1"/>
    <w:rsid w:val="006E2C0E"/>
    <w:rsid w:val="006E32EE"/>
    <w:rsid w:val="006E389F"/>
    <w:rsid w:val="006E3C41"/>
    <w:rsid w:val="006E64E3"/>
    <w:rsid w:val="006E6E5E"/>
    <w:rsid w:val="006E7941"/>
    <w:rsid w:val="006E7C1C"/>
    <w:rsid w:val="006E7DFA"/>
    <w:rsid w:val="006F00B9"/>
    <w:rsid w:val="006F0D35"/>
    <w:rsid w:val="006F0E36"/>
    <w:rsid w:val="006F0F95"/>
    <w:rsid w:val="006F137A"/>
    <w:rsid w:val="006F1B37"/>
    <w:rsid w:val="006F1D43"/>
    <w:rsid w:val="006F2F84"/>
    <w:rsid w:val="006F33EA"/>
    <w:rsid w:val="006F4089"/>
    <w:rsid w:val="006F4685"/>
    <w:rsid w:val="006F54DC"/>
    <w:rsid w:val="006F55F5"/>
    <w:rsid w:val="006F5B09"/>
    <w:rsid w:val="006F5F7D"/>
    <w:rsid w:val="006F60D5"/>
    <w:rsid w:val="006F7146"/>
    <w:rsid w:val="00700384"/>
    <w:rsid w:val="007006A5"/>
    <w:rsid w:val="007007B8"/>
    <w:rsid w:val="007016EC"/>
    <w:rsid w:val="00701792"/>
    <w:rsid w:val="00701D48"/>
    <w:rsid w:val="00701FB9"/>
    <w:rsid w:val="00702EAC"/>
    <w:rsid w:val="00703308"/>
    <w:rsid w:val="007037B1"/>
    <w:rsid w:val="00703B24"/>
    <w:rsid w:val="00703C3F"/>
    <w:rsid w:val="00703EE7"/>
    <w:rsid w:val="007046B5"/>
    <w:rsid w:val="00704963"/>
    <w:rsid w:val="00705136"/>
    <w:rsid w:val="007052FF"/>
    <w:rsid w:val="00705829"/>
    <w:rsid w:val="00705939"/>
    <w:rsid w:val="00705E24"/>
    <w:rsid w:val="00706247"/>
    <w:rsid w:val="0070665C"/>
    <w:rsid w:val="00706FE5"/>
    <w:rsid w:val="0070733B"/>
    <w:rsid w:val="00707368"/>
    <w:rsid w:val="00710757"/>
    <w:rsid w:val="00710CB5"/>
    <w:rsid w:val="007110EE"/>
    <w:rsid w:val="00712D24"/>
    <w:rsid w:val="00713538"/>
    <w:rsid w:val="00713802"/>
    <w:rsid w:val="00713A0D"/>
    <w:rsid w:val="00713E49"/>
    <w:rsid w:val="00715162"/>
    <w:rsid w:val="00715E96"/>
    <w:rsid w:val="007166B3"/>
    <w:rsid w:val="00716C22"/>
    <w:rsid w:val="00717532"/>
    <w:rsid w:val="0071780B"/>
    <w:rsid w:val="00717EB4"/>
    <w:rsid w:val="00720481"/>
    <w:rsid w:val="007205E0"/>
    <w:rsid w:val="007208C8"/>
    <w:rsid w:val="007217E1"/>
    <w:rsid w:val="007228D7"/>
    <w:rsid w:val="00723739"/>
    <w:rsid w:val="007247B5"/>
    <w:rsid w:val="007258C7"/>
    <w:rsid w:val="00725ED5"/>
    <w:rsid w:val="00726898"/>
    <w:rsid w:val="007268DC"/>
    <w:rsid w:val="00726CC9"/>
    <w:rsid w:val="00727555"/>
    <w:rsid w:val="007304E5"/>
    <w:rsid w:val="0073052A"/>
    <w:rsid w:val="0073073C"/>
    <w:rsid w:val="00730A03"/>
    <w:rsid w:val="00731622"/>
    <w:rsid w:val="007317E4"/>
    <w:rsid w:val="00731F07"/>
    <w:rsid w:val="007321F8"/>
    <w:rsid w:val="00732E68"/>
    <w:rsid w:val="00733F8A"/>
    <w:rsid w:val="00733FAF"/>
    <w:rsid w:val="00734274"/>
    <w:rsid w:val="00734B17"/>
    <w:rsid w:val="00734DDD"/>
    <w:rsid w:val="007359C0"/>
    <w:rsid w:val="00735CA5"/>
    <w:rsid w:val="007369C9"/>
    <w:rsid w:val="00740958"/>
    <w:rsid w:val="00740A18"/>
    <w:rsid w:val="00740ACB"/>
    <w:rsid w:val="00740B98"/>
    <w:rsid w:val="0074144F"/>
    <w:rsid w:val="00742586"/>
    <w:rsid w:val="00743015"/>
    <w:rsid w:val="00743CF0"/>
    <w:rsid w:val="00745475"/>
    <w:rsid w:val="00745640"/>
    <w:rsid w:val="00746220"/>
    <w:rsid w:val="0074637C"/>
    <w:rsid w:val="00746921"/>
    <w:rsid w:val="00746959"/>
    <w:rsid w:val="00746BAD"/>
    <w:rsid w:val="00746CCD"/>
    <w:rsid w:val="00747057"/>
    <w:rsid w:val="00747752"/>
    <w:rsid w:val="00750032"/>
    <w:rsid w:val="0075019A"/>
    <w:rsid w:val="00750781"/>
    <w:rsid w:val="00750A55"/>
    <w:rsid w:val="00750A6C"/>
    <w:rsid w:val="00750B4B"/>
    <w:rsid w:val="0075141D"/>
    <w:rsid w:val="007538DD"/>
    <w:rsid w:val="00755E14"/>
    <w:rsid w:val="00760BEF"/>
    <w:rsid w:val="00761354"/>
    <w:rsid w:val="00761378"/>
    <w:rsid w:val="0076144E"/>
    <w:rsid w:val="00761CCB"/>
    <w:rsid w:val="007626C9"/>
    <w:rsid w:val="00763210"/>
    <w:rsid w:val="0076413E"/>
    <w:rsid w:val="007653DA"/>
    <w:rsid w:val="0076581E"/>
    <w:rsid w:val="00767756"/>
    <w:rsid w:val="0077003D"/>
    <w:rsid w:val="00770539"/>
    <w:rsid w:val="007705BA"/>
    <w:rsid w:val="007709C6"/>
    <w:rsid w:val="00770CA6"/>
    <w:rsid w:val="00770DCF"/>
    <w:rsid w:val="0077145F"/>
    <w:rsid w:val="00771DCE"/>
    <w:rsid w:val="00771E14"/>
    <w:rsid w:val="007721CD"/>
    <w:rsid w:val="00773B82"/>
    <w:rsid w:val="007748CE"/>
    <w:rsid w:val="00774F89"/>
    <w:rsid w:val="0077557A"/>
    <w:rsid w:val="007762E4"/>
    <w:rsid w:val="0077713A"/>
    <w:rsid w:val="007771A3"/>
    <w:rsid w:val="00777371"/>
    <w:rsid w:val="00777705"/>
    <w:rsid w:val="007803B1"/>
    <w:rsid w:val="00781241"/>
    <w:rsid w:val="00782021"/>
    <w:rsid w:val="007824DC"/>
    <w:rsid w:val="00782548"/>
    <w:rsid w:val="00782783"/>
    <w:rsid w:val="00782A49"/>
    <w:rsid w:val="00782F48"/>
    <w:rsid w:val="007847EB"/>
    <w:rsid w:val="00784A02"/>
    <w:rsid w:val="00784DCF"/>
    <w:rsid w:val="00785A33"/>
    <w:rsid w:val="00785EA3"/>
    <w:rsid w:val="00785EAB"/>
    <w:rsid w:val="007860A8"/>
    <w:rsid w:val="007866A6"/>
    <w:rsid w:val="00786C26"/>
    <w:rsid w:val="00786D35"/>
    <w:rsid w:val="007875D7"/>
    <w:rsid w:val="0078761D"/>
    <w:rsid w:val="00787C30"/>
    <w:rsid w:val="00787F8C"/>
    <w:rsid w:val="0079253A"/>
    <w:rsid w:val="007929A7"/>
    <w:rsid w:val="00792CFB"/>
    <w:rsid w:val="00793BC1"/>
    <w:rsid w:val="007940BE"/>
    <w:rsid w:val="007946F1"/>
    <w:rsid w:val="00795A04"/>
    <w:rsid w:val="00795A56"/>
    <w:rsid w:val="00795EAF"/>
    <w:rsid w:val="00796476"/>
    <w:rsid w:val="00796818"/>
    <w:rsid w:val="00796AA7"/>
    <w:rsid w:val="00796B79"/>
    <w:rsid w:val="00796E9A"/>
    <w:rsid w:val="00797149"/>
    <w:rsid w:val="0079766B"/>
    <w:rsid w:val="00797D83"/>
    <w:rsid w:val="007A03F4"/>
    <w:rsid w:val="007A03F8"/>
    <w:rsid w:val="007A1419"/>
    <w:rsid w:val="007A264E"/>
    <w:rsid w:val="007A3CDB"/>
    <w:rsid w:val="007A3E8F"/>
    <w:rsid w:val="007A3F21"/>
    <w:rsid w:val="007A454D"/>
    <w:rsid w:val="007A5130"/>
    <w:rsid w:val="007A5AEE"/>
    <w:rsid w:val="007A66AD"/>
    <w:rsid w:val="007A66DC"/>
    <w:rsid w:val="007A67AB"/>
    <w:rsid w:val="007A6C4D"/>
    <w:rsid w:val="007A6D92"/>
    <w:rsid w:val="007A6E4F"/>
    <w:rsid w:val="007A7B21"/>
    <w:rsid w:val="007A7D7E"/>
    <w:rsid w:val="007B1D71"/>
    <w:rsid w:val="007B1F64"/>
    <w:rsid w:val="007B2083"/>
    <w:rsid w:val="007B29D1"/>
    <w:rsid w:val="007B2AA7"/>
    <w:rsid w:val="007B3555"/>
    <w:rsid w:val="007B3BC9"/>
    <w:rsid w:val="007B42DA"/>
    <w:rsid w:val="007B5450"/>
    <w:rsid w:val="007B6E86"/>
    <w:rsid w:val="007B71CA"/>
    <w:rsid w:val="007C0234"/>
    <w:rsid w:val="007C077F"/>
    <w:rsid w:val="007C0CDB"/>
    <w:rsid w:val="007C0D54"/>
    <w:rsid w:val="007C0EBD"/>
    <w:rsid w:val="007C1EDF"/>
    <w:rsid w:val="007C2138"/>
    <w:rsid w:val="007C2375"/>
    <w:rsid w:val="007C2529"/>
    <w:rsid w:val="007C399A"/>
    <w:rsid w:val="007C3C3C"/>
    <w:rsid w:val="007C3F16"/>
    <w:rsid w:val="007C4495"/>
    <w:rsid w:val="007C45B1"/>
    <w:rsid w:val="007C725A"/>
    <w:rsid w:val="007C7798"/>
    <w:rsid w:val="007C7FEB"/>
    <w:rsid w:val="007D054C"/>
    <w:rsid w:val="007D091F"/>
    <w:rsid w:val="007D1032"/>
    <w:rsid w:val="007D14B5"/>
    <w:rsid w:val="007D1C7D"/>
    <w:rsid w:val="007D1D7F"/>
    <w:rsid w:val="007D2451"/>
    <w:rsid w:val="007D284C"/>
    <w:rsid w:val="007D3175"/>
    <w:rsid w:val="007D34D3"/>
    <w:rsid w:val="007D3565"/>
    <w:rsid w:val="007D4871"/>
    <w:rsid w:val="007D4D36"/>
    <w:rsid w:val="007D5301"/>
    <w:rsid w:val="007D5331"/>
    <w:rsid w:val="007D5AF1"/>
    <w:rsid w:val="007D5EFE"/>
    <w:rsid w:val="007D66B3"/>
    <w:rsid w:val="007D7847"/>
    <w:rsid w:val="007D7CB6"/>
    <w:rsid w:val="007E0146"/>
    <w:rsid w:val="007E050D"/>
    <w:rsid w:val="007E0830"/>
    <w:rsid w:val="007E0967"/>
    <w:rsid w:val="007E149D"/>
    <w:rsid w:val="007E1856"/>
    <w:rsid w:val="007E1E21"/>
    <w:rsid w:val="007E26FA"/>
    <w:rsid w:val="007E3207"/>
    <w:rsid w:val="007E3BD3"/>
    <w:rsid w:val="007E45AD"/>
    <w:rsid w:val="007E4C5E"/>
    <w:rsid w:val="007E5143"/>
    <w:rsid w:val="007E6207"/>
    <w:rsid w:val="007E6FCC"/>
    <w:rsid w:val="007E72EE"/>
    <w:rsid w:val="007E79EF"/>
    <w:rsid w:val="007E7E4E"/>
    <w:rsid w:val="007F02AD"/>
    <w:rsid w:val="007F0760"/>
    <w:rsid w:val="007F0C1C"/>
    <w:rsid w:val="007F1E66"/>
    <w:rsid w:val="007F30B2"/>
    <w:rsid w:val="007F3D29"/>
    <w:rsid w:val="007F3F34"/>
    <w:rsid w:val="007F43ED"/>
    <w:rsid w:val="007F4760"/>
    <w:rsid w:val="007F48FA"/>
    <w:rsid w:val="007F4AC0"/>
    <w:rsid w:val="007F4B73"/>
    <w:rsid w:val="007F4F2E"/>
    <w:rsid w:val="007F50BF"/>
    <w:rsid w:val="007F5B49"/>
    <w:rsid w:val="007F5C6B"/>
    <w:rsid w:val="007F6421"/>
    <w:rsid w:val="007F69D1"/>
    <w:rsid w:val="007F7341"/>
    <w:rsid w:val="007F7464"/>
    <w:rsid w:val="008002E3"/>
    <w:rsid w:val="0080075A"/>
    <w:rsid w:val="00800DEF"/>
    <w:rsid w:val="00802775"/>
    <w:rsid w:val="00803056"/>
    <w:rsid w:val="0080315F"/>
    <w:rsid w:val="00805AB0"/>
    <w:rsid w:val="00805D46"/>
    <w:rsid w:val="008065AB"/>
    <w:rsid w:val="008069AD"/>
    <w:rsid w:val="00810747"/>
    <w:rsid w:val="00810EF1"/>
    <w:rsid w:val="008115B3"/>
    <w:rsid w:val="008126C8"/>
    <w:rsid w:val="00812A86"/>
    <w:rsid w:val="00812D70"/>
    <w:rsid w:val="00813C58"/>
    <w:rsid w:val="00814475"/>
    <w:rsid w:val="008147A2"/>
    <w:rsid w:val="00814A3F"/>
    <w:rsid w:val="00814B73"/>
    <w:rsid w:val="00814D06"/>
    <w:rsid w:val="008151AD"/>
    <w:rsid w:val="00815241"/>
    <w:rsid w:val="0081553A"/>
    <w:rsid w:val="0081653F"/>
    <w:rsid w:val="00816D5B"/>
    <w:rsid w:val="0081750B"/>
    <w:rsid w:val="008179E0"/>
    <w:rsid w:val="00820B15"/>
    <w:rsid w:val="00822436"/>
    <w:rsid w:val="008227B9"/>
    <w:rsid w:val="008234EC"/>
    <w:rsid w:val="0082493A"/>
    <w:rsid w:val="00825223"/>
    <w:rsid w:val="00825989"/>
    <w:rsid w:val="00825CCA"/>
    <w:rsid w:val="00825E57"/>
    <w:rsid w:val="0083000A"/>
    <w:rsid w:val="00830D63"/>
    <w:rsid w:val="00831028"/>
    <w:rsid w:val="00831475"/>
    <w:rsid w:val="00831AB4"/>
    <w:rsid w:val="00831FB4"/>
    <w:rsid w:val="00832A6A"/>
    <w:rsid w:val="00832AAF"/>
    <w:rsid w:val="0083367E"/>
    <w:rsid w:val="0083525C"/>
    <w:rsid w:val="0083549F"/>
    <w:rsid w:val="00835892"/>
    <w:rsid w:val="00836061"/>
    <w:rsid w:val="008362BB"/>
    <w:rsid w:val="00836F41"/>
    <w:rsid w:val="0083754C"/>
    <w:rsid w:val="008375AC"/>
    <w:rsid w:val="008377D5"/>
    <w:rsid w:val="00837F95"/>
    <w:rsid w:val="0084103D"/>
    <w:rsid w:val="0084112E"/>
    <w:rsid w:val="008413BD"/>
    <w:rsid w:val="0084179C"/>
    <w:rsid w:val="00841E60"/>
    <w:rsid w:val="008434C7"/>
    <w:rsid w:val="00843589"/>
    <w:rsid w:val="00843B7B"/>
    <w:rsid w:val="00844026"/>
    <w:rsid w:val="00844C9F"/>
    <w:rsid w:val="008460A5"/>
    <w:rsid w:val="00846AB2"/>
    <w:rsid w:val="0084770D"/>
    <w:rsid w:val="008509A2"/>
    <w:rsid w:val="00850DD7"/>
    <w:rsid w:val="008517DF"/>
    <w:rsid w:val="0085259D"/>
    <w:rsid w:val="00852BF4"/>
    <w:rsid w:val="008533DE"/>
    <w:rsid w:val="00854260"/>
    <w:rsid w:val="00854484"/>
    <w:rsid w:val="0085563B"/>
    <w:rsid w:val="00855852"/>
    <w:rsid w:val="00855A90"/>
    <w:rsid w:val="00855AAD"/>
    <w:rsid w:val="00855DBF"/>
    <w:rsid w:val="00856F5F"/>
    <w:rsid w:val="00857079"/>
    <w:rsid w:val="008575FF"/>
    <w:rsid w:val="0085765B"/>
    <w:rsid w:val="00857B16"/>
    <w:rsid w:val="00857C01"/>
    <w:rsid w:val="008600F3"/>
    <w:rsid w:val="00860A95"/>
    <w:rsid w:val="008614F8"/>
    <w:rsid w:val="008616BB"/>
    <w:rsid w:val="008617DC"/>
    <w:rsid w:val="00861F83"/>
    <w:rsid w:val="008625C0"/>
    <w:rsid w:val="008628BF"/>
    <w:rsid w:val="00862AA0"/>
    <w:rsid w:val="00863994"/>
    <w:rsid w:val="00864873"/>
    <w:rsid w:val="00865160"/>
    <w:rsid w:val="008652D8"/>
    <w:rsid w:val="0086713A"/>
    <w:rsid w:val="00870A99"/>
    <w:rsid w:val="00870E20"/>
    <w:rsid w:val="00870EF2"/>
    <w:rsid w:val="0087113C"/>
    <w:rsid w:val="008722A7"/>
    <w:rsid w:val="0087243D"/>
    <w:rsid w:val="00872756"/>
    <w:rsid w:val="00873736"/>
    <w:rsid w:val="00874360"/>
    <w:rsid w:val="00874472"/>
    <w:rsid w:val="00874A45"/>
    <w:rsid w:val="008751FD"/>
    <w:rsid w:val="00875264"/>
    <w:rsid w:val="008763D6"/>
    <w:rsid w:val="00877A03"/>
    <w:rsid w:val="00877C83"/>
    <w:rsid w:val="008800C9"/>
    <w:rsid w:val="008804DA"/>
    <w:rsid w:val="0088073C"/>
    <w:rsid w:val="00880AB2"/>
    <w:rsid w:val="00880AB5"/>
    <w:rsid w:val="00880E0E"/>
    <w:rsid w:val="00880F63"/>
    <w:rsid w:val="008811D1"/>
    <w:rsid w:val="00881D1D"/>
    <w:rsid w:val="00882687"/>
    <w:rsid w:val="008830F4"/>
    <w:rsid w:val="00883C79"/>
    <w:rsid w:val="00883E0A"/>
    <w:rsid w:val="00884F0C"/>
    <w:rsid w:val="00886435"/>
    <w:rsid w:val="00886914"/>
    <w:rsid w:val="008869E3"/>
    <w:rsid w:val="00886CD4"/>
    <w:rsid w:val="00886D6D"/>
    <w:rsid w:val="0089068C"/>
    <w:rsid w:val="008906EB"/>
    <w:rsid w:val="00890F07"/>
    <w:rsid w:val="008911E9"/>
    <w:rsid w:val="00891653"/>
    <w:rsid w:val="0089175B"/>
    <w:rsid w:val="00891979"/>
    <w:rsid w:val="00892870"/>
    <w:rsid w:val="00892AAA"/>
    <w:rsid w:val="00892B5C"/>
    <w:rsid w:val="0089330F"/>
    <w:rsid w:val="0089345F"/>
    <w:rsid w:val="00893842"/>
    <w:rsid w:val="00894BE4"/>
    <w:rsid w:val="0089510F"/>
    <w:rsid w:val="008955EC"/>
    <w:rsid w:val="00897099"/>
    <w:rsid w:val="008A018D"/>
    <w:rsid w:val="008A06C8"/>
    <w:rsid w:val="008A1555"/>
    <w:rsid w:val="008A201D"/>
    <w:rsid w:val="008A294A"/>
    <w:rsid w:val="008A296E"/>
    <w:rsid w:val="008A34C5"/>
    <w:rsid w:val="008A41AF"/>
    <w:rsid w:val="008A4422"/>
    <w:rsid w:val="008A4C63"/>
    <w:rsid w:val="008A4FA0"/>
    <w:rsid w:val="008A51EB"/>
    <w:rsid w:val="008A5E8A"/>
    <w:rsid w:val="008A66D1"/>
    <w:rsid w:val="008A676F"/>
    <w:rsid w:val="008A67DB"/>
    <w:rsid w:val="008A68BC"/>
    <w:rsid w:val="008B1391"/>
    <w:rsid w:val="008B2CF6"/>
    <w:rsid w:val="008B3678"/>
    <w:rsid w:val="008B401C"/>
    <w:rsid w:val="008B453E"/>
    <w:rsid w:val="008B495D"/>
    <w:rsid w:val="008B4D85"/>
    <w:rsid w:val="008B51C4"/>
    <w:rsid w:val="008B563C"/>
    <w:rsid w:val="008B599F"/>
    <w:rsid w:val="008B5EB9"/>
    <w:rsid w:val="008B719B"/>
    <w:rsid w:val="008B72C9"/>
    <w:rsid w:val="008B765F"/>
    <w:rsid w:val="008B772F"/>
    <w:rsid w:val="008B7B28"/>
    <w:rsid w:val="008B7EB2"/>
    <w:rsid w:val="008B7F8E"/>
    <w:rsid w:val="008C0CD1"/>
    <w:rsid w:val="008C186C"/>
    <w:rsid w:val="008C1D16"/>
    <w:rsid w:val="008C3C60"/>
    <w:rsid w:val="008C3CC8"/>
    <w:rsid w:val="008C3EAA"/>
    <w:rsid w:val="008C4FAC"/>
    <w:rsid w:val="008C5461"/>
    <w:rsid w:val="008C59FD"/>
    <w:rsid w:val="008C613D"/>
    <w:rsid w:val="008C67CB"/>
    <w:rsid w:val="008C68A3"/>
    <w:rsid w:val="008C6AF7"/>
    <w:rsid w:val="008D01C3"/>
    <w:rsid w:val="008D11F1"/>
    <w:rsid w:val="008D17BC"/>
    <w:rsid w:val="008D1AFE"/>
    <w:rsid w:val="008D30EB"/>
    <w:rsid w:val="008D3363"/>
    <w:rsid w:val="008D39ED"/>
    <w:rsid w:val="008D3CDE"/>
    <w:rsid w:val="008D452E"/>
    <w:rsid w:val="008D4BD6"/>
    <w:rsid w:val="008D4C8D"/>
    <w:rsid w:val="008D6951"/>
    <w:rsid w:val="008D7581"/>
    <w:rsid w:val="008E06BC"/>
    <w:rsid w:val="008E078C"/>
    <w:rsid w:val="008E08AB"/>
    <w:rsid w:val="008E0FFF"/>
    <w:rsid w:val="008E1A03"/>
    <w:rsid w:val="008E257B"/>
    <w:rsid w:val="008E2FBD"/>
    <w:rsid w:val="008E3567"/>
    <w:rsid w:val="008E3A72"/>
    <w:rsid w:val="008E4191"/>
    <w:rsid w:val="008E4612"/>
    <w:rsid w:val="008E473F"/>
    <w:rsid w:val="008E716E"/>
    <w:rsid w:val="008E760D"/>
    <w:rsid w:val="008E7E3A"/>
    <w:rsid w:val="008F0DCF"/>
    <w:rsid w:val="008F0F1B"/>
    <w:rsid w:val="008F1642"/>
    <w:rsid w:val="008F1D0A"/>
    <w:rsid w:val="008F2FB9"/>
    <w:rsid w:val="008F3404"/>
    <w:rsid w:val="008F3518"/>
    <w:rsid w:val="008F36E2"/>
    <w:rsid w:val="008F501F"/>
    <w:rsid w:val="008F5AFF"/>
    <w:rsid w:val="008F5B90"/>
    <w:rsid w:val="008F5DBE"/>
    <w:rsid w:val="008F5F74"/>
    <w:rsid w:val="008F69F5"/>
    <w:rsid w:val="008F6DB0"/>
    <w:rsid w:val="009007B4"/>
    <w:rsid w:val="00900AF8"/>
    <w:rsid w:val="00901B49"/>
    <w:rsid w:val="00902269"/>
    <w:rsid w:val="0090259D"/>
    <w:rsid w:val="00902D62"/>
    <w:rsid w:val="00903A62"/>
    <w:rsid w:val="00904F46"/>
    <w:rsid w:val="00905D10"/>
    <w:rsid w:val="0090604A"/>
    <w:rsid w:val="00906101"/>
    <w:rsid w:val="009063D9"/>
    <w:rsid w:val="00907C2F"/>
    <w:rsid w:val="009101A7"/>
    <w:rsid w:val="00910686"/>
    <w:rsid w:val="00911126"/>
    <w:rsid w:val="0091155F"/>
    <w:rsid w:val="00911D71"/>
    <w:rsid w:val="0091233F"/>
    <w:rsid w:val="0091256E"/>
    <w:rsid w:val="009148E7"/>
    <w:rsid w:val="009152F8"/>
    <w:rsid w:val="00915803"/>
    <w:rsid w:val="00915B80"/>
    <w:rsid w:val="009160E0"/>
    <w:rsid w:val="009208CA"/>
    <w:rsid w:val="00920D4F"/>
    <w:rsid w:val="00923026"/>
    <w:rsid w:val="009234E2"/>
    <w:rsid w:val="0092504C"/>
    <w:rsid w:val="009251B3"/>
    <w:rsid w:val="00925A28"/>
    <w:rsid w:val="009271DD"/>
    <w:rsid w:val="009274ED"/>
    <w:rsid w:val="0092763E"/>
    <w:rsid w:val="00930B12"/>
    <w:rsid w:val="009310B1"/>
    <w:rsid w:val="00931497"/>
    <w:rsid w:val="00931C8F"/>
    <w:rsid w:val="00932C07"/>
    <w:rsid w:val="00933D9E"/>
    <w:rsid w:val="009345CA"/>
    <w:rsid w:val="00934653"/>
    <w:rsid w:val="00934AA7"/>
    <w:rsid w:val="00937921"/>
    <w:rsid w:val="0094072F"/>
    <w:rsid w:val="009408ED"/>
    <w:rsid w:val="009411E4"/>
    <w:rsid w:val="0094158F"/>
    <w:rsid w:val="0094173A"/>
    <w:rsid w:val="00943291"/>
    <w:rsid w:val="0094394C"/>
    <w:rsid w:val="00944201"/>
    <w:rsid w:val="009442F1"/>
    <w:rsid w:val="009443CF"/>
    <w:rsid w:val="00945351"/>
    <w:rsid w:val="00945D3D"/>
    <w:rsid w:val="00945E0A"/>
    <w:rsid w:val="009461AC"/>
    <w:rsid w:val="009462BA"/>
    <w:rsid w:val="00947DD4"/>
    <w:rsid w:val="009500FD"/>
    <w:rsid w:val="00950186"/>
    <w:rsid w:val="00950EF0"/>
    <w:rsid w:val="0095113F"/>
    <w:rsid w:val="00951C8B"/>
    <w:rsid w:val="00951D0C"/>
    <w:rsid w:val="00951E4C"/>
    <w:rsid w:val="00952CF2"/>
    <w:rsid w:val="00953A5D"/>
    <w:rsid w:val="00953ABA"/>
    <w:rsid w:val="00954673"/>
    <w:rsid w:val="00955277"/>
    <w:rsid w:val="0095532C"/>
    <w:rsid w:val="0095548B"/>
    <w:rsid w:val="00955C43"/>
    <w:rsid w:val="00955E22"/>
    <w:rsid w:val="0095623E"/>
    <w:rsid w:val="0095656E"/>
    <w:rsid w:val="00956654"/>
    <w:rsid w:val="00956AB8"/>
    <w:rsid w:val="00956AB9"/>
    <w:rsid w:val="00956D23"/>
    <w:rsid w:val="0095716F"/>
    <w:rsid w:val="009600FA"/>
    <w:rsid w:val="009607BE"/>
    <w:rsid w:val="009607E3"/>
    <w:rsid w:val="009615A5"/>
    <w:rsid w:val="00961AC9"/>
    <w:rsid w:val="009627B2"/>
    <w:rsid w:val="009627B5"/>
    <w:rsid w:val="00962CAA"/>
    <w:rsid w:val="0096372F"/>
    <w:rsid w:val="00964B16"/>
    <w:rsid w:val="00964C7A"/>
    <w:rsid w:val="00964FB7"/>
    <w:rsid w:val="00965068"/>
    <w:rsid w:val="0096535E"/>
    <w:rsid w:val="0096586A"/>
    <w:rsid w:val="00966063"/>
    <w:rsid w:val="009667AE"/>
    <w:rsid w:val="00966907"/>
    <w:rsid w:val="00970A11"/>
    <w:rsid w:val="00971938"/>
    <w:rsid w:val="00972608"/>
    <w:rsid w:val="00972718"/>
    <w:rsid w:val="00972E0A"/>
    <w:rsid w:val="00973CE3"/>
    <w:rsid w:val="009743CD"/>
    <w:rsid w:val="00974712"/>
    <w:rsid w:val="009748D9"/>
    <w:rsid w:val="00974BC7"/>
    <w:rsid w:val="00975214"/>
    <w:rsid w:val="0097574B"/>
    <w:rsid w:val="0097597D"/>
    <w:rsid w:val="00975EAE"/>
    <w:rsid w:val="00975EB9"/>
    <w:rsid w:val="00975F1E"/>
    <w:rsid w:val="0097600C"/>
    <w:rsid w:val="009765BA"/>
    <w:rsid w:val="009768F0"/>
    <w:rsid w:val="00977610"/>
    <w:rsid w:val="00977F9D"/>
    <w:rsid w:val="00980341"/>
    <w:rsid w:val="00980694"/>
    <w:rsid w:val="0098136B"/>
    <w:rsid w:val="0098199F"/>
    <w:rsid w:val="00981AF8"/>
    <w:rsid w:val="0098208D"/>
    <w:rsid w:val="00982B3E"/>
    <w:rsid w:val="009846C3"/>
    <w:rsid w:val="00985734"/>
    <w:rsid w:val="00986526"/>
    <w:rsid w:val="00986714"/>
    <w:rsid w:val="00986956"/>
    <w:rsid w:val="00986EE2"/>
    <w:rsid w:val="009871BD"/>
    <w:rsid w:val="00987959"/>
    <w:rsid w:val="00990992"/>
    <w:rsid w:val="0099202C"/>
    <w:rsid w:val="00992C40"/>
    <w:rsid w:val="00992F77"/>
    <w:rsid w:val="009938C8"/>
    <w:rsid w:val="00993DFF"/>
    <w:rsid w:val="00994663"/>
    <w:rsid w:val="00995AD7"/>
    <w:rsid w:val="00997C50"/>
    <w:rsid w:val="009A0261"/>
    <w:rsid w:val="009A098D"/>
    <w:rsid w:val="009A1418"/>
    <w:rsid w:val="009A16A6"/>
    <w:rsid w:val="009A214C"/>
    <w:rsid w:val="009A28A5"/>
    <w:rsid w:val="009A3120"/>
    <w:rsid w:val="009A36AD"/>
    <w:rsid w:val="009A5A20"/>
    <w:rsid w:val="009A5D00"/>
    <w:rsid w:val="009A6D63"/>
    <w:rsid w:val="009A6E66"/>
    <w:rsid w:val="009A7CEA"/>
    <w:rsid w:val="009A7FD9"/>
    <w:rsid w:val="009B068F"/>
    <w:rsid w:val="009B0E2A"/>
    <w:rsid w:val="009B26EF"/>
    <w:rsid w:val="009B3152"/>
    <w:rsid w:val="009B31AD"/>
    <w:rsid w:val="009B3A92"/>
    <w:rsid w:val="009B453A"/>
    <w:rsid w:val="009B54F7"/>
    <w:rsid w:val="009B5A0B"/>
    <w:rsid w:val="009B5DF2"/>
    <w:rsid w:val="009B5EB6"/>
    <w:rsid w:val="009B673A"/>
    <w:rsid w:val="009B71F9"/>
    <w:rsid w:val="009B7510"/>
    <w:rsid w:val="009C02A2"/>
    <w:rsid w:val="009C058B"/>
    <w:rsid w:val="009C07D3"/>
    <w:rsid w:val="009C0CDA"/>
    <w:rsid w:val="009C0EB6"/>
    <w:rsid w:val="009C130C"/>
    <w:rsid w:val="009C16AB"/>
    <w:rsid w:val="009C1BB4"/>
    <w:rsid w:val="009C2A90"/>
    <w:rsid w:val="009C2DAF"/>
    <w:rsid w:val="009C38F5"/>
    <w:rsid w:val="009C3F16"/>
    <w:rsid w:val="009C40ED"/>
    <w:rsid w:val="009C4626"/>
    <w:rsid w:val="009C4860"/>
    <w:rsid w:val="009C5462"/>
    <w:rsid w:val="009C5D62"/>
    <w:rsid w:val="009C6414"/>
    <w:rsid w:val="009C65B3"/>
    <w:rsid w:val="009C6603"/>
    <w:rsid w:val="009C6C6B"/>
    <w:rsid w:val="009C70F8"/>
    <w:rsid w:val="009D04D4"/>
    <w:rsid w:val="009D1D08"/>
    <w:rsid w:val="009D30E3"/>
    <w:rsid w:val="009D3C7A"/>
    <w:rsid w:val="009D3FBA"/>
    <w:rsid w:val="009D4C3E"/>
    <w:rsid w:val="009D5DCC"/>
    <w:rsid w:val="009D66CA"/>
    <w:rsid w:val="009D75A1"/>
    <w:rsid w:val="009D76CC"/>
    <w:rsid w:val="009E0F88"/>
    <w:rsid w:val="009E130B"/>
    <w:rsid w:val="009E1556"/>
    <w:rsid w:val="009E1BDD"/>
    <w:rsid w:val="009E1CDC"/>
    <w:rsid w:val="009E1F24"/>
    <w:rsid w:val="009E27F1"/>
    <w:rsid w:val="009E2988"/>
    <w:rsid w:val="009E37FD"/>
    <w:rsid w:val="009E3DE2"/>
    <w:rsid w:val="009E4A1E"/>
    <w:rsid w:val="009E594F"/>
    <w:rsid w:val="009E5A6D"/>
    <w:rsid w:val="009E603E"/>
    <w:rsid w:val="009E684A"/>
    <w:rsid w:val="009E6BC3"/>
    <w:rsid w:val="009E761C"/>
    <w:rsid w:val="009F0C72"/>
    <w:rsid w:val="009F15BA"/>
    <w:rsid w:val="009F1795"/>
    <w:rsid w:val="009F22DB"/>
    <w:rsid w:val="009F266C"/>
    <w:rsid w:val="009F28C1"/>
    <w:rsid w:val="009F2D06"/>
    <w:rsid w:val="009F2D70"/>
    <w:rsid w:val="009F2D8D"/>
    <w:rsid w:val="009F32C0"/>
    <w:rsid w:val="009F427C"/>
    <w:rsid w:val="009F520E"/>
    <w:rsid w:val="009F5DFF"/>
    <w:rsid w:val="009F6141"/>
    <w:rsid w:val="009F64C4"/>
    <w:rsid w:val="009F71F3"/>
    <w:rsid w:val="009F7201"/>
    <w:rsid w:val="009F7543"/>
    <w:rsid w:val="009F75FC"/>
    <w:rsid w:val="009F78CA"/>
    <w:rsid w:val="009F7D51"/>
    <w:rsid w:val="009F7E21"/>
    <w:rsid w:val="00A003E3"/>
    <w:rsid w:val="00A00A98"/>
    <w:rsid w:val="00A016C4"/>
    <w:rsid w:val="00A01B40"/>
    <w:rsid w:val="00A01FBF"/>
    <w:rsid w:val="00A02009"/>
    <w:rsid w:val="00A0221E"/>
    <w:rsid w:val="00A02320"/>
    <w:rsid w:val="00A02372"/>
    <w:rsid w:val="00A045BC"/>
    <w:rsid w:val="00A048AB"/>
    <w:rsid w:val="00A05758"/>
    <w:rsid w:val="00A05E03"/>
    <w:rsid w:val="00A05FC1"/>
    <w:rsid w:val="00A05FDC"/>
    <w:rsid w:val="00A0631C"/>
    <w:rsid w:val="00A064CD"/>
    <w:rsid w:val="00A0686F"/>
    <w:rsid w:val="00A069DC"/>
    <w:rsid w:val="00A06C2B"/>
    <w:rsid w:val="00A06DD5"/>
    <w:rsid w:val="00A077FF"/>
    <w:rsid w:val="00A07E8A"/>
    <w:rsid w:val="00A10BB3"/>
    <w:rsid w:val="00A1112B"/>
    <w:rsid w:val="00A116C9"/>
    <w:rsid w:val="00A11929"/>
    <w:rsid w:val="00A12051"/>
    <w:rsid w:val="00A1229A"/>
    <w:rsid w:val="00A14792"/>
    <w:rsid w:val="00A15B5D"/>
    <w:rsid w:val="00A17776"/>
    <w:rsid w:val="00A17A6A"/>
    <w:rsid w:val="00A17A8B"/>
    <w:rsid w:val="00A17D62"/>
    <w:rsid w:val="00A20505"/>
    <w:rsid w:val="00A20E60"/>
    <w:rsid w:val="00A21FF0"/>
    <w:rsid w:val="00A221E6"/>
    <w:rsid w:val="00A22B4E"/>
    <w:rsid w:val="00A22D82"/>
    <w:rsid w:val="00A2391A"/>
    <w:rsid w:val="00A23C4E"/>
    <w:rsid w:val="00A246E5"/>
    <w:rsid w:val="00A24A54"/>
    <w:rsid w:val="00A251E0"/>
    <w:rsid w:val="00A2531A"/>
    <w:rsid w:val="00A25C02"/>
    <w:rsid w:val="00A262C8"/>
    <w:rsid w:val="00A263AA"/>
    <w:rsid w:val="00A263C2"/>
    <w:rsid w:val="00A2650A"/>
    <w:rsid w:val="00A2654F"/>
    <w:rsid w:val="00A2685A"/>
    <w:rsid w:val="00A269EA"/>
    <w:rsid w:val="00A26D35"/>
    <w:rsid w:val="00A3016B"/>
    <w:rsid w:val="00A3080C"/>
    <w:rsid w:val="00A31CA2"/>
    <w:rsid w:val="00A32112"/>
    <w:rsid w:val="00A32275"/>
    <w:rsid w:val="00A3238F"/>
    <w:rsid w:val="00A33862"/>
    <w:rsid w:val="00A33DDB"/>
    <w:rsid w:val="00A34229"/>
    <w:rsid w:val="00A345ED"/>
    <w:rsid w:val="00A3512E"/>
    <w:rsid w:val="00A353D3"/>
    <w:rsid w:val="00A357BD"/>
    <w:rsid w:val="00A35F63"/>
    <w:rsid w:val="00A360D4"/>
    <w:rsid w:val="00A370AB"/>
    <w:rsid w:val="00A37900"/>
    <w:rsid w:val="00A37996"/>
    <w:rsid w:val="00A37EA1"/>
    <w:rsid w:val="00A403F3"/>
    <w:rsid w:val="00A40D8C"/>
    <w:rsid w:val="00A40DE8"/>
    <w:rsid w:val="00A40F99"/>
    <w:rsid w:val="00A4156C"/>
    <w:rsid w:val="00A4219B"/>
    <w:rsid w:val="00A43273"/>
    <w:rsid w:val="00A4327C"/>
    <w:rsid w:val="00A43531"/>
    <w:rsid w:val="00A44469"/>
    <w:rsid w:val="00A464AE"/>
    <w:rsid w:val="00A466A8"/>
    <w:rsid w:val="00A46D63"/>
    <w:rsid w:val="00A50251"/>
    <w:rsid w:val="00A50863"/>
    <w:rsid w:val="00A50C23"/>
    <w:rsid w:val="00A50F93"/>
    <w:rsid w:val="00A520E5"/>
    <w:rsid w:val="00A53824"/>
    <w:rsid w:val="00A550AE"/>
    <w:rsid w:val="00A55D18"/>
    <w:rsid w:val="00A56016"/>
    <w:rsid w:val="00A564A7"/>
    <w:rsid w:val="00A56636"/>
    <w:rsid w:val="00A566D6"/>
    <w:rsid w:val="00A56833"/>
    <w:rsid w:val="00A56F41"/>
    <w:rsid w:val="00A572FA"/>
    <w:rsid w:val="00A57660"/>
    <w:rsid w:val="00A576B8"/>
    <w:rsid w:val="00A60719"/>
    <w:rsid w:val="00A611EC"/>
    <w:rsid w:val="00A6170C"/>
    <w:rsid w:val="00A62BEE"/>
    <w:rsid w:val="00A62C38"/>
    <w:rsid w:val="00A631B6"/>
    <w:rsid w:val="00A641B6"/>
    <w:rsid w:val="00A64611"/>
    <w:rsid w:val="00A64904"/>
    <w:rsid w:val="00A64D50"/>
    <w:rsid w:val="00A65763"/>
    <w:rsid w:val="00A66083"/>
    <w:rsid w:val="00A668CA"/>
    <w:rsid w:val="00A66DB3"/>
    <w:rsid w:val="00A6714A"/>
    <w:rsid w:val="00A677CB"/>
    <w:rsid w:val="00A7001A"/>
    <w:rsid w:val="00A71573"/>
    <w:rsid w:val="00A71D72"/>
    <w:rsid w:val="00A728BA"/>
    <w:rsid w:val="00A739EA"/>
    <w:rsid w:val="00A74E0F"/>
    <w:rsid w:val="00A75653"/>
    <w:rsid w:val="00A75C4C"/>
    <w:rsid w:val="00A76058"/>
    <w:rsid w:val="00A77686"/>
    <w:rsid w:val="00A77DD0"/>
    <w:rsid w:val="00A80348"/>
    <w:rsid w:val="00A804C6"/>
    <w:rsid w:val="00A80FF9"/>
    <w:rsid w:val="00A8141A"/>
    <w:rsid w:val="00A81C04"/>
    <w:rsid w:val="00A82158"/>
    <w:rsid w:val="00A823C7"/>
    <w:rsid w:val="00A824FF"/>
    <w:rsid w:val="00A827C2"/>
    <w:rsid w:val="00A82F30"/>
    <w:rsid w:val="00A83005"/>
    <w:rsid w:val="00A839E8"/>
    <w:rsid w:val="00A83C97"/>
    <w:rsid w:val="00A85020"/>
    <w:rsid w:val="00A8555E"/>
    <w:rsid w:val="00A85781"/>
    <w:rsid w:val="00A85F49"/>
    <w:rsid w:val="00A86A5B"/>
    <w:rsid w:val="00A86C54"/>
    <w:rsid w:val="00A87890"/>
    <w:rsid w:val="00A907EC"/>
    <w:rsid w:val="00A90963"/>
    <w:rsid w:val="00A923A6"/>
    <w:rsid w:val="00A928F3"/>
    <w:rsid w:val="00A92A10"/>
    <w:rsid w:val="00A92EE1"/>
    <w:rsid w:val="00A9315C"/>
    <w:rsid w:val="00A93CD8"/>
    <w:rsid w:val="00A93E21"/>
    <w:rsid w:val="00A93F6B"/>
    <w:rsid w:val="00A94311"/>
    <w:rsid w:val="00A94C0C"/>
    <w:rsid w:val="00A9511F"/>
    <w:rsid w:val="00A95686"/>
    <w:rsid w:val="00A96164"/>
    <w:rsid w:val="00A97AD5"/>
    <w:rsid w:val="00AA0634"/>
    <w:rsid w:val="00AA085E"/>
    <w:rsid w:val="00AA096C"/>
    <w:rsid w:val="00AA0EDB"/>
    <w:rsid w:val="00AA12BC"/>
    <w:rsid w:val="00AA1AC9"/>
    <w:rsid w:val="00AA1C85"/>
    <w:rsid w:val="00AA21D9"/>
    <w:rsid w:val="00AA2773"/>
    <w:rsid w:val="00AA2CE4"/>
    <w:rsid w:val="00AA2DED"/>
    <w:rsid w:val="00AA306D"/>
    <w:rsid w:val="00AA3AC6"/>
    <w:rsid w:val="00AA52E2"/>
    <w:rsid w:val="00AA5420"/>
    <w:rsid w:val="00AA57DD"/>
    <w:rsid w:val="00AA6A00"/>
    <w:rsid w:val="00AA7C46"/>
    <w:rsid w:val="00AA7F09"/>
    <w:rsid w:val="00AB04AB"/>
    <w:rsid w:val="00AB0828"/>
    <w:rsid w:val="00AB1115"/>
    <w:rsid w:val="00AB1B1A"/>
    <w:rsid w:val="00AB23D8"/>
    <w:rsid w:val="00AB2686"/>
    <w:rsid w:val="00AB26F5"/>
    <w:rsid w:val="00AB33AB"/>
    <w:rsid w:val="00AB3A9E"/>
    <w:rsid w:val="00AB3AF4"/>
    <w:rsid w:val="00AB3D6E"/>
    <w:rsid w:val="00AB45DE"/>
    <w:rsid w:val="00AB46D2"/>
    <w:rsid w:val="00AB4ACA"/>
    <w:rsid w:val="00AB52C9"/>
    <w:rsid w:val="00AB59BA"/>
    <w:rsid w:val="00AB5AB9"/>
    <w:rsid w:val="00AB640C"/>
    <w:rsid w:val="00AB6911"/>
    <w:rsid w:val="00AB7BAD"/>
    <w:rsid w:val="00AB7F48"/>
    <w:rsid w:val="00AC14AF"/>
    <w:rsid w:val="00AC162C"/>
    <w:rsid w:val="00AC1AF8"/>
    <w:rsid w:val="00AC327E"/>
    <w:rsid w:val="00AC374A"/>
    <w:rsid w:val="00AC401C"/>
    <w:rsid w:val="00AC457E"/>
    <w:rsid w:val="00AC4C9C"/>
    <w:rsid w:val="00AC4D4F"/>
    <w:rsid w:val="00AC5046"/>
    <w:rsid w:val="00AC548F"/>
    <w:rsid w:val="00AC6F16"/>
    <w:rsid w:val="00AC70D9"/>
    <w:rsid w:val="00AC7487"/>
    <w:rsid w:val="00AD0907"/>
    <w:rsid w:val="00AD095D"/>
    <w:rsid w:val="00AD1440"/>
    <w:rsid w:val="00AD1AC5"/>
    <w:rsid w:val="00AD21F4"/>
    <w:rsid w:val="00AD22E8"/>
    <w:rsid w:val="00AD26F0"/>
    <w:rsid w:val="00AD3454"/>
    <w:rsid w:val="00AD4B02"/>
    <w:rsid w:val="00AD579D"/>
    <w:rsid w:val="00AD58B1"/>
    <w:rsid w:val="00AD5ABC"/>
    <w:rsid w:val="00AD7412"/>
    <w:rsid w:val="00AD7DBB"/>
    <w:rsid w:val="00AE1179"/>
    <w:rsid w:val="00AE29DF"/>
    <w:rsid w:val="00AE3310"/>
    <w:rsid w:val="00AE3F3C"/>
    <w:rsid w:val="00AE54B8"/>
    <w:rsid w:val="00AE5901"/>
    <w:rsid w:val="00AE5C1F"/>
    <w:rsid w:val="00AE663C"/>
    <w:rsid w:val="00AE7B01"/>
    <w:rsid w:val="00AE7BFE"/>
    <w:rsid w:val="00AE7DC8"/>
    <w:rsid w:val="00AE7DD9"/>
    <w:rsid w:val="00AF0CDA"/>
    <w:rsid w:val="00AF14F4"/>
    <w:rsid w:val="00AF1D1A"/>
    <w:rsid w:val="00AF2102"/>
    <w:rsid w:val="00AF2793"/>
    <w:rsid w:val="00AF2F69"/>
    <w:rsid w:val="00AF2F8E"/>
    <w:rsid w:val="00AF3F9C"/>
    <w:rsid w:val="00AF4853"/>
    <w:rsid w:val="00AF4BB8"/>
    <w:rsid w:val="00AF511D"/>
    <w:rsid w:val="00AF544C"/>
    <w:rsid w:val="00AF716A"/>
    <w:rsid w:val="00AF7652"/>
    <w:rsid w:val="00B0012C"/>
    <w:rsid w:val="00B00148"/>
    <w:rsid w:val="00B005EB"/>
    <w:rsid w:val="00B011E7"/>
    <w:rsid w:val="00B01C91"/>
    <w:rsid w:val="00B02014"/>
    <w:rsid w:val="00B02BB9"/>
    <w:rsid w:val="00B02CEB"/>
    <w:rsid w:val="00B030D9"/>
    <w:rsid w:val="00B038A0"/>
    <w:rsid w:val="00B04854"/>
    <w:rsid w:val="00B0567A"/>
    <w:rsid w:val="00B05ADD"/>
    <w:rsid w:val="00B06275"/>
    <w:rsid w:val="00B06539"/>
    <w:rsid w:val="00B065DC"/>
    <w:rsid w:val="00B06DF5"/>
    <w:rsid w:val="00B0710F"/>
    <w:rsid w:val="00B07E22"/>
    <w:rsid w:val="00B10133"/>
    <w:rsid w:val="00B105E4"/>
    <w:rsid w:val="00B11B48"/>
    <w:rsid w:val="00B1228C"/>
    <w:rsid w:val="00B12E1C"/>
    <w:rsid w:val="00B133E5"/>
    <w:rsid w:val="00B1385B"/>
    <w:rsid w:val="00B139BD"/>
    <w:rsid w:val="00B1412E"/>
    <w:rsid w:val="00B14155"/>
    <w:rsid w:val="00B1478A"/>
    <w:rsid w:val="00B152CD"/>
    <w:rsid w:val="00B15E69"/>
    <w:rsid w:val="00B16085"/>
    <w:rsid w:val="00B17332"/>
    <w:rsid w:val="00B2010D"/>
    <w:rsid w:val="00B21435"/>
    <w:rsid w:val="00B2184F"/>
    <w:rsid w:val="00B22353"/>
    <w:rsid w:val="00B2330C"/>
    <w:rsid w:val="00B23BFE"/>
    <w:rsid w:val="00B24992"/>
    <w:rsid w:val="00B24C11"/>
    <w:rsid w:val="00B2606F"/>
    <w:rsid w:val="00B26D9F"/>
    <w:rsid w:val="00B26EBA"/>
    <w:rsid w:val="00B27866"/>
    <w:rsid w:val="00B27944"/>
    <w:rsid w:val="00B27AAB"/>
    <w:rsid w:val="00B3023D"/>
    <w:rsid w:val="00B30663"/>
    <w:rsid w:val="00B30AAC"/>
    <w:rsid w:val="00B30EEA"/>
    <w:rsid w:val="00B311A7"/>
    <w:rsid w:val="00B315FE"/>
    <w:rsid w:val="00B31F7A"/>
    <w:rsid w:val="00B3242F"/>
    <w:rsid w:val="00B33956"/>
    <w:rsid w:val="00B3406E"/>
    <w:rsid w:val="00B3440E"/>
    <w:rsid w:val="00B3445C"/>
    <w:rsid w:val="00B34820"/>
    <w:rsid w:val="00B34D8B"/>
    <w:rsid w:val="00B35CB4"/>
    <w:rsid w:val="00B3688F"/>
    <w:rsid w:val="00B3759D"/>
    <w:rsid w:val="00B375E2"/>
    <w:rsid w:val="00B378B4"/>
    <w:rsid w:val="00B401AC"/>
    <w:rsid w:val="00B40A52"/>
    <w:rsid w:val="00B40DE3"/>
    <w:rsid w:val="00B4166B"/>
    <w:rsid w:val="00B41FED"/>
    <w:rsid w:val="00B4206B"/>
    <w:rsid w:val="00B4230D"/>
    <w:rsid w:val="00B423F1"/>
    <w:rsid w:val="00B424BA"/>
    <w:rsid w:val="00B42676"/>
    <w:rsid w:val="00B427D1"/>
    <w:rsid w:val="00B42EC4"/>
    <w:rsid w:val="00B43348"/>
    <w:rsid w:val="00B43704"/>
    <w:rsid w:val="00B43CE8"/>
    <w:rsid w:val="00B43D07"/>
    <w:rsid w:val="00B44704"/>
    <w:rsid w:val="00B44A0B"/>
    <w:rsid w:val="00B45178"/>
    <w:rsid w:val="00B455DC"/>
    <w:rsid w:val="00B45D10"/>
    <w:rsid w:val="00B45D28"/>
    <w:rsid w:val="00B46576"/>
    <w:rsid w:val="00B4681E"/>
    <w:rsid w:val="00B50230"/>
    <w:rsid w:val="00B50972"/>
    <w:rsid w:val="00B50C50"/>
    <w:rsid w:val="00B51017"/>
    <w:rsid w:val="00B51793"/>
    <w:rsid w:val="00B519A2"/>
    <w:rsid w:val="00B51E55"/>
    <w:rsid w:val="00B51F2E"/>
    <w:rsid w:val="00B52568"/>
    <w:rsid w:val="00B52ECF"/>
    <w:rsid w:val="00B5301C"/>
    <w:rsid w:val="00B531EF"/>
    <w:rsid w:val="00B53DC8"/>
    <w:rsid w:val="00B54442"/>
    <w:rsid w:val="00B54BB8"/>
    <w:rsid w:val="00B5502C"/>
    <w:rsid w:val="00B55C44"/>
    <w:rsid w:val="00B55D38"/>
    <w:rsid w:val="00B5605C"/>
    <w:rsid w:val="00B56745"/>
    <w:rsid w:val="00B57F2E"/>
    <w:rsid w:val="00B601ED"/>
    <w:rsid w:val="00B60CFD"/>
    <w:rsid w:val="00B61451"/>
    <w:rsid w:val="00B628CE"/>
    <w:rsid w:val="00B6306B"/>
    <w:rsid w:val="00B63B2B"/>
    <w:rsid w:val="00B63F0D"/>
    <w:rsid w:val="00B647BA"/>
    <w:rsid w:val="00B64BBA"/>
    <w:rsid w:val="00B652D1"/>
    <w:rsid w:val="00B65740"/>
    <w:rsid w:val="00B659BD"/>
    <w:rsid w:val="00B65C3E"/>
    <w:rsid w:val="00B662A3"/>
    <w:rsid w:val="00B66880"/>
    <w:rsid w:val="00B66B40"/>
    <w:rsid w:val="00B66BC2"/>
    <w:rsid w:val="00B67978"/>
    <w:rsid w:val="00B67F54"/>
    <w:rsid w:val="00B7157A"/>
    <w:rsid w:val="00B7159C"/>
    <w:rsid w:val="00B71FC7"/>
    <w:rsid w:val="00B74519"/>
    <w:rsid w:val="00B747C1"/>
    <w:rsid w:val="00B74E9C"/>
    <w:rsid w:val="00B753EE"/>
    <w:rsid w:val="00B75AFD"/>
    <w:rsid w:val="00B75F83"/>
    <w:rsid w:val="00B771FD"/>
    <w:rsid w:val="00B805DD"/>
    <w:rsid w:val="00B81C9D"/>
    <w:rsid w:val="00B81F93"/>
    <w:rsid w:val="00B828C6"/>
    <w:rsid w:val="00B848A7"/>
    <w:rsid w:val="00B84CB8"/>
    <w:rsid w:val="00B85011"/>
    <w:rsid w:val="00B854D3"/>
    <w:rsid w:val="00B8630A"/>
    <w:rsid w:val="00B87C26"/>
    <w:rsid w:val="00B90170"/>
    <w:rsid w:val="00B9098E"/>
    <w:rsid w:val="00B90F26"/>
    <w:rsid w:val="00B91DFE"/>
    <w:rsid w:val="00B91F28"/>
    <w:rsid w:val="00B92233"/>
    <w:rsid w:val="00B92C46"/>
    <w:rsid w:val="00B931F5"/>
    <w:rsid w:val="00B935AB"/>
    <w:rsid w:val="00B9379C"/>
    <w:rsid w:val="00B93C8C"/>
    <w:rsid w:val="00B944BC"/>
    <w:rsid w:val="00B94DE1"/>
    <w:rsid w:val="00B9565D"/>
    <w:rsid w:val="00B95CDE"/>
    <w:rsid w:val="00B961A9"/>
    <w:rsid w:val="00B96C90"/>
    <w:rsid w:val="00B978E2"/>
    <w:rsid w:val="00B97ED2"/>
    <w:rsid w:val="00BA00C0"/>
    <w:rsid w:val="00BA05AF"/>
    <w:rsid w:val="00BA1609"/>
    <w:rsid w:val="00BA424D"/>
    <w:rsid w:val="00BA445A"/>
    <w:rsid w:val="00BA5217"/>
    <w:rsid w:val="00BA52B2"/>
    <w:rsid w:val="00BA5EC1"/>
    <w:rsid w:val="00BA6407"/>
    <w:rsid w:val="00BA664A"/>
    <w:rsid w:val="00BA6BF0"/>
    <w:rsid w:val="00BA6FEE"/>
    <w:rsid w:val="00BA7021"/>
    <w:rsid w:val="00BA7611"/>
    <w:rsid w:val="00BB103C"/>
    <w:rsid w:val="00BB2899"/>
    <w:rsid w:val="00BB2B99"/>
    <w:rsid w:val="00BB3B03"/>
    <w:rsid w:val="00BB3D3B"/>
    <w:rsid w:val="00BB3EEC"/>
    <w:rsid w:val="00BB4444"/>
    <w:rsid w:val="00BB4AC9"/>
    <w:rsid w:val="00BB558B"/>
    <w:rsid w:val="00BB5647"/>
    <w:rsid w:val="00BB5CDE"/>
    <w:rsid w:val="00BB6C08"/>
    <w:rsid w:val="00BB6C66"/>
    <w:rsid w:val="00BB748F"/>
    <w:rsid w:val="00BC1438"/>
    <w:rsid w:val="00BC17D2"/>
    <w:rsid w:val="00BC241B"/>
    <w:rsid w:val="00BC25AF"/>
    <w:rsid w:val="00BC30FB"/>
    <w:rsid w:val="00BC3D80"/>
    <w:rsid w:val="00BC46F2"/>
    <w:rsid w:val="00BC4E53"/>
    <w:rsid w:val="00BC559A"/>
    <w:rsid w:val="00BC6C5E"/>
    <w:rsid w:val="00BC7E0C"/>
    <w:rsid w:val="00BD0042"/>
    <w:rsid w:val="00BD01D0"/>
    <w:rsid w:val="00BD0979"/>
    <w:rsid w:val="00BD0A52"/>
    <w:rsid w:val="00BD0E2C"/>
    <w:rsid w:val="00BD0F68"/>
    <w:rsid w:val="00BD1654"/>
    <w:rsid w:val="00BD1F76"/>
    <w:rsid w:val="00BD25FB"/>
    <w:rsid w:val="00BD2DCE"/>
    <w:rsid w:val="00BD40A2"/>
    <w:rsid w:val="00BD4393"/>
    <w:rsid w:val="00BD46B8"/>
    <w:rsid w:val="00BD4CDB"/>
    <w:rsid w:val="00BD570B"/>
    <w:rsid w:val="00BD6491"/>
    <w:rsid w:val="00BD693A"/>
    <w:rsid w:val="00BD6EC1"/>
    <w:rsid w:val="00BD7295"/>
    <w:rsid w:val="00BE0369"/>
    <w:rsid w:val="00BE0A50"/>
    <w:rsid w:val="00BE1287"/>
    <w:rsid w:val="00BE1C68"/>
    <w:rsid w:val="00BE1F91"/>
    <w:rsid w:val="00BE21DE"/>
    <w:rsid w:val="00BE27EC"/>
    <w:rsid w:val="00BE2DBA"/>
    <w:rsid w:val="00BE3186"/>
    <w:rsid w:val="00BE36B6"/>
    <w:rsid w:val="00BE3DF3"/>
    <w:rsid w:val="00BE44D8"/>
    <w:rsid w:val="00BE4C1C"/>
    <w:rsid w:val="00BE5474"/>
    <w:rsid w:val="00BE6E8B"/>
    <w:rsid w:val="00BE72F9"/>
    <w:rsid w:val="00BE7444"/>
    <w:rsid w:val="00BE7BC6"/>
    <w:rsid w:val="00BF00C4"/>
    <w:rsid w:val="00BF0112"/>
    <w:rsid w:val="00BF123E"/>
    <w:rsid w:val="00BF1525"/>
    <w:rsid w:val="00BF1A27"/>
    <w:rsid w:val="00BF1A85"/>
    <w:rsid w:val="00BF1C05"/>
    <w:rsid w:val="00BF23B8"/>
    <w:rsid w:val="00BF26D8"/>
    <w:rsid w:val="00BF346C"/>
    <w:rsid w:val="00BF37F0"/>
    <w:rsid w:val="00BF39B6"/>
    <w:rsid w:val="00BF4341"/>
    <w:rsid w:val="00BF475D"/>
    <w:rsid w:val="00BF4FF3"/>
    <w:rsid w:val="00BF53A4"/>
    <w:rsid w:val="00BF5839"/>
    <w:rsid w:val="00BF5A40"/>
    <w:rsid w:val="00BF7DBE"/>
    <w:rsid w:val="00C00CC5"/>
    <w:rsid w:val="00C013F3"/>
    <w:rsid w:val="00C01B37"/>
    <w:rsid w:val="00C01BD3"/>
    <w:rsid w:val="00C01DB5"/>
    <w:rsid w:val="00C02DB9"/>
    <w:rsid w:val="00C02E72"/>
    <w:rsid w:val="00C03911"/>
    <w:rsid w:val="00C03AFA"/>
    <w:rsid w:val="00C03B5A"/>
    <w:rsid w:val="00C042BD"/>
    <w:rsid w:val="00C043AA"/>
    <w:rsid w:val="00C0482A"/>
    <w:rsid w:val="00C05260"/>
    <w:rsid w:val="00C0626A"/>
    <w:rsid w:val="00C06982"/>
    <w:rsid w:val="00C06FF4"/>
    <w:rsid w:val="00C07A33"/>
    <w:rsid w:val="00C07BF0"/>
    <w:rsid w:val="00C103F2"/>
    <w:rsid w:val="00C1042E"/>
    <w:rsid w:val="00C10BB5"/>
    <w:rsid w:val="00C11065"/>
    <w:rsid w:val="00C13A6F"/>
    <w:rsid w:val="00C13C99"/>
    <w:rsid w:val="00C14147"/>
    <w:rsid w:val="00C148B3"/>
    <w:rsid w:val="00C15503"/>
    <w:rsid w:val="00C163C9"/>
    <w:rsid w:val="00C16785"/>
    <w:rsid w:val="00C171C9"/>
    <w:rsid w:val="00C201B9"/>
    <w:rsid w:val="00C20F2C"/>
    <w:rsid w:val="00C21130"/>
    <w:rsid w:val="00C21EE7"/>
    <w:rsid w:val="00C224BB"/>
    <w:rsid w:val="00C23015"/>
    <w:rsid w:val="00C230AD"/>
    <w:rsid w:val="00C245B7"/>
    <w:rsid w:val="00C2461B"/>
    <w:rsid w:val="00C24F30"/>
    <w:rsid w:val="00C25BFA"/>
    <w:rsid w:val="00C26F44"/>
    <w:rsid w:val="00C274D7"/>
    <w:rsid w:val="00C27C67"/>
    <w:rsid w:val="00C30132"/>
    <w:rsid w:val="00C30A58"/>
    <w:rsid w:val="00C323A3"/>
    <w:rsid w:val="00C32824"/>
    <w:rsid w:val="00C328D6"/>
    <w:rsid w:val="00C33248"/>
    <w:rsid w:val="00C332A5"/>
    <w:rsid w:val="00C3345E"/>
    <w:rsid w:val="00C33735"/>
    <w:rsid w:val="00C33EFB"/>
    <w:rsid w:val="00C34387"/>
    <w:rsid w:val="00C34540"/>
    <w:rsid w:val="00C3541F"/>
    <w:rsid w:val="00C3560D"/>
    <w:rsid w:val="00C36437"/>
    <w:rsid w:val="00C36627"/>
    <w:rsid w:val="00C36B8F"/>
    <w:rsid w:val="00C36EE1"/>
    <w:rsid w:val="00C37088"/>
    <w:rsid w:val="00C40104"/>
    <w:rsid w:val="00C413E5"/>
    <w:rsid w:val="00C41621"/>
    <w:rsid w:val="00C41FE4"/>
    <w:rsid w:val="00C42853"/>
    <w:rsid w:val="00C42CA5"/>
    <w:rsid w:val="00C43189"/>
    <w:rsid w:val="00C4321D"/>
    <w:rsid w:val="00C433D5"/>
    <w:rsid w:val="00C4385D"/>
    <w:rsid w:val="00C4415B"/>
    <w:rsid w:val="00C44578"/>
    <w:rsid w:val="00C447D3"/>
    <w:rsid w:val="00C44809"/>
    <w:rsid w:val="00C45417"/>
    <w:rsid w:val="00C45A11"/>
    <w:rsid w:val="00C500A6"/>
    <w:rsid w:val="00C504B9"/>
    <w:rsid w:val="00C50906"/>
    <w:rsid w:val="00C5091B"/>
    <w:rsid w:val="00C50CBC"/>
    <w:rsid w:val="00C5141E"/>
    <w:rsid w:val="00C51A8E"/>
    <w:rsid w:val="00C51F8B"/>
    <w:rsid w:val="00C52A39"/>
    <w:rsid w:val="00C52AFC"/>
    <w:rsid w:val="00C53579"/>
    <w:rsid w:val="00C53961"/>
    <w:rsid w:val="00C54224"/>
    <w:rsid w:val="00C54FEC"/>
    <w:rsid w:val="00C555FD"/>
    <w:rsid w:val="00C55B87"/>
    <w:rsid w:val="00C57272"/>
    <w:rsid w:val="00C573DC"/>
    <w:rsid w:val="00C608BB"/>
    <w:rsid w:val="00C6100D"/>
    <w:rsid w:val="00C610A5"/>
    <w:rsid w:val="00C623CC"/>
    <w:rsid w:val="00C634FB"/>
    <w:rsid w:val="00C63581"/>
    <w:rsid w:val="00C63A64"/>
    <w:rsid w:val="00C63C2D"/>
    <w:rsid w:val="00C64ABC"/>
    <w:rsid w:val="00C64FA6"/>
    <w:rsid w:val="00C650A0"/>
    <w:rsid w:val="00C663CC"/>
    <w:rsid w:val="00C66793"/>
    <w:rsid w:val="00C671AC"/>
    <w:rsid w:val="00C6769A"/>
    <w:rsid w:val="00C677C2"/>
    <w:rsid w:val="00C70054"/>
    <w:rsid w:val="00C7134A"/>
    <w:rsid w:val="00C71E69"/>
    <w:rsid w:val="00C71F91"/>
    <w:rsid w:val="00C726D0"/>
    <w:rsid w:val="00C72C33"/>
    <w:rsid w:val="00C740EF"/>
    <w:rsid w:val="00C751BD"/>
    <w:rsid w:val="00C7665B"/>
    <w:rsid w:val="00C76C34"/>
    <w:rsid w:val="00C800CB"/>
    <w:rsid w:val="00C803A5"/>
    <w:rsid w:val="00C8049E"/>
    <w:rsid w:val="00C8057B"/>
    <w:rsid w:val="00C8153F"/>
    <w:rsid w:val="00C81B56"/>
    <w:rsid w:val="00C83666"/>
    <w:rsid w:val="00C8393E"/>
    <w:rsid w:val="00C83B00"/>
    <w:rsid w:val="00C83D7C"/>
    <w:rsid w:val="00C84146"/>
    <w:rsid w:val="00C85A70"/>
    <w:rsid w:val="00C85CA2"/>
    <w:rsid w:val="00C861F1"/>
    <w:rsid w:val="00C86209"/>
    <w:rsid w:val="00C864F9"/>
    <w:rsid w:val="00C86885"/>
    <w:rsid w:val="00C86888"/>
    <w:rsid w:val="00C86969"/>
    <w:rsid w:val="00C90C15"/>
    <w:rsid w:val="00C90DB7"/>
    <w:rsid w:val="00C90E91"/>
    <w:rsid w:val="00C91202"/>
    <w:rsid w:val="00C91512"/>
    <w:rsid w:val="00C92271"/>
    <w:rsid w:val="00C930A0"/>
    <w:rsid w:val="00C9444F"/>
    <w:rsid w:val="00C947C1"/>
    <w:rsid w:val="00C954C0"/>
    <w:rsid w:val="00C965B7"/>
    <w:rsid w:val="00C969B7"/>
    <w:rsid w:val="00C97001"/>
    <w:rsid w:val="00C974FC"/>
    <w:rsid w:val="00CA01CA"/>
    <w:rsid w:val="00CA06B7"/>
    <w:rsid w:val="00CA06FD"/>
    <w:rsid w:val="00CA0967"/>
    <w:rsid w:val="00CA0C3E"/>
    <w:rsid w:val="00CA1561"/>
    <w:rsid w:val="00CA16B3"/>
    <w:rsid w:val="00CA33B4"/>
    <w:rsid w:val="00CA33EC"/>
    <w:rsid w:val="00CA3E78"/>
    <w:rsid w:val="00CA42A3"/>
    <w:rsid w:val="00CA46BC"/>
    <w:rsid w:val="00CA5F2D"/>
    <w:rsid w:val="00CA6C39"/>
    <w:rsid w:val="00CA6ED1"/>
    <w:rsid w:val="00CA7612"/>
    <w:rsid w:val="00CA7A68"/>
    <w:rsid w:val="00CB04B5"/>
    <w:rsid w:val="00CB055A"/>
    <w:rsid w:val="00CB0814"/>
    <w:rsid w:val="00CB104D"/>
    <w:rsid w:val="00CB128C"/>
    <w:rsid w:val="00CB17A9"/>
    <w:rsid w:val="00CB1F22"/>
    <w:rsid w:val="00CB249E"/>
    <w:rsid w:val="00CB2A66"/>
    <w:rsid w:val="00CB31E9"/>
    <w:rsid w:val="00CB3B1E"/>
    <w:rsid w:val="00CB4859"/>
    <w:rsid w:val="00CB5412"/>
    <w:rsid w:val="00CB6215"/>
    <w:rsid w:val="00CB62B5"/>
    <w:rsid w:val="00CB7253"/>
    <w:rsid w:val="00CB735C"/>
    <w:rsid w:val="00CB7F62"/>
    <w:rsid w:val="00CC074E"/>
    <w:rsid w:val="00CC0F1B"/>
    <w:rsid w:val="00CC227D"/>
    <w:rsid w:val="00CC2369"/>
    <w:rsid w:val="00CC283C"/>
    <w:rsid w:val="00CC2B61"/>
    <w:rsid w:val="00CC456B"/>
    <w:rsid w:val="00CC4919"/>
    <w:rsid w:val="00CC49D1"/>
    <w:rsid w:val="00CC4C97"/>
    <w:rsid w:val="00CC51F2"/>
    <w:rsid w:val="00CC65B1"/>
    <w:rsid w:val="00CC6A5D"/>
    <w:rsid w:val="00CC6A65"/>
    <w:rsid w:val="00CC78B1"/>
    <w:rsid w:val="00CC7C3C"/>
    <w:rsid w:val="00CD1F3F"/>
    <w:rsid w:val="00CD2FB3"/>
    <w:rsid w:val="00CD3249"/>
    <w:rsid w:val="00CD33A8"/>
    <w:rsid w:val="00CD33C5"/>
    <w:rsid w:val="00CD37AC"/>
    <w:rsid w:val="00CD3CB5"/>
    <w:rsid w:val="00CD445F"/>
    <w:rsid w:val="00CD4670"/>
    <w:rsid w:val="00CD56C9"/>
    <w:rsid w:val="00CD6AD6"/>
    <w:rsid w:val="00CD7114"/>
    <w:rsid w:val="00CE0B74"/>
    <w:rsid w:val="00CE0F24"/>
    <w:rsid w:val="00CE257F"/>
    <w:rsid w:val="00CE26D9"/>
    <w:rsid w:val="00CE276B"/>
    <w:rsid w:val="00CE2D35"/>
    <w:rsid w:val="00CE3CD9"/>
    <w:rsid w:val="00CE4820"/>
    <w:rsid w:val="00CE5894"/>
    <w:rsid w:val="00CE5BE8"/>
    <w:rsid w:val="00CE5EAE"/>
    <w:rsid w:val="00CE684E"/>
    <w:rsid w:val="00CE6ED9"/>
    <w:rsid w:val="00CE7ABD"/>
    <w:rsid w:val="00CE7EA8"/>
    <w:rsid w:val="00CF0343"/>
    <w:rsid w:val="00CF088B"/>
    <w:rsid w:val="00CF09DD"/>
    <w:rsid w:val="00CF0C8A"/>
    <w:rsid w:val="00CF0CA8"/>
    <w:rsid w:val="00CF100D"/>
    <w:rsid w:val="00CF1019"/>
    <w:rsid w:val="00CF2326"/>
    <w:rsid w:val="00CF239A"/>
    <w:rsid w:val="00CF2A5A"/>
    <w:rsid w:val="00CF2AB5"/>
    <w:rsid w:val="00CF3B03"/>
    <w:rsid w:val="00CF3BE8"/>
    <w:rsid w:val="00CF40EC"/>
    <w:rsid w:val="00CF4357"/>
    <w:rsid w:val="00CF542A"/>
    <w:rsid w:val="00CF70A9"/>
    <w:rsid w:val="00CF7B5B"/>
    <w:rsid w:val="00D004EC"/>
    <w:rsid w:val="00D013AD"/>
    <w:rsid w:val="00D01870"/>
    <w:rsid w:val="00D01B1C"/>
    <w:rsid w:val="00D01B2A"/>
    <w:rsid w:val="00D02374"/>
    <w:rsid w:val="00D023C5"/>
    <w:rsid w:val="00D0240B"/>
    <w:rsid w:val="00D024CA"/>
    <w:rsid w:val="00D02C0A"/>
    <w:rsid w:val="00D02C12"/>
    <w:rsid w:val="00D030BB"/>
    <w:rsid w:val="00D03505"/>
    <w:rsid w:val="00D041E4"/>
    <w:rsid w:val="00D04498"/>
    <w:rsid w:val="00D04EFF"/>
    <w:rsid w:val="00D04F54"/>
    <w:rsid w:val="00D050F9"/>
    <w:rsid w:val="00D0530E"/>
    <w:rsid w:val="00D0539C"/>
    <w:rsid w:val="00D05450"/>
    <w:rsid w:val="00D06273"/>
    <w:rsid w:val="00D0745E"/>
    <w:rsid w:val="00D076FA"/>
    <w:rsid w:val="00D078B1"/>
    <w:rsid w:val="00D10803"/>
    <w:rsid w:val="00D10BB4"/>
    <w:rsid w:val="00D1129C"/>
    <w:rsid w:val="00D1175E"/>
    <w:rsid w:val="00D12097"/>
    <w:rsid w:val="00D13A0B"/>
    <w:rsid w:val="00D13C72"/>
    <w:rsid w:val="00D1411F"/>
    <w:rsid w:val="00D14205"/>
    <w:rsid w:val="00D1436C"/>
    <w:rsid w:val="00D153AB"/>
    <w:rsid w:val="00D16147"/>
    <w:rsid w:val="00D16DB4"/>
    <w:rsid w:val="00D17856"/>
    <w:rsid w:val="00D17910"/>
    <w:rsid w:val="00D2034C"/>
    <w:rsid w:val="00D20673"/>
    <w:rsid w:val="00D2073D"/>
    <w:rsid w:val="00D20C01"/>
    <w:rsid w:val="00D210B7"/>
    <w:rsid w:val="00D21989"/>
    <w:rsid w:val="00D219D1"/>
    <w:rsid w:val="00D21A0E"/>
    <w:rsid w:val="00D22768"/>
    <w:rsid w:val="00D2293C"/>
    <w:rsid w:val="00D22968"/>
    <w:rsid w:val="00D22B24"/>
    <w:rsid w:val="00D22EF1"/>
    <w:rsid w:val="00D22FBA"/>
    <w:rsid w:val="00D2322A"/>
    <w:rsid w:val="00D241ED"/>
    <w:rsid w:val="00D253BF"/>
    <w:rsid w:val="00D2546D"/>
    <w:rsid w:val="00D25CAC"/>
    <w:rsid w:val="00D25D0F"/>
    <w:rsid w:val="00D26155"/>
    <w:rsid w:val="00D30ABB"/>
    <w:rsid w:val="00D317D3"/>
    <w:rsid w:val="00D31A99"/>
    <w:rsid w:val="00D31ED4"/>
    <w:rsid w:val="00D31FB3"/>
    <w:rsid w:val="00D3384C"/>
    <w:rsid w:val="00D33E10"/>
    <w:rsid w:val="00D3400B"/>
    <w:rsid w:val="00D34012"/>
    <w:rsid w:val="00D346FB"/>
    <w:rsid w:val="00D34892"/>
    <w:rsid w:val="00D34F23"/>
    <w:rsid w:val="00D35231"/>
    <w:rsid w:val="00D375DE"/>
    <w:rsid w:val="00D403F8"/>
    <w:rsid w:val="00D40F5F"/>
    <w:rsid w:val="00D4105B"/>
    <w:rsid w:val="00D41A41"/>
    <w:rsid w:val="00D41B3B"/>
    <w:rsid w:val="00D420E9"/>
    <w:rsid w:val="00D42DF8"/>
    <w:rsid w:val="00D4308F"/>
    <w:rsid w:val="00D43114"/>
    <w:rsid w:val="00D43ACD"/>
    <w:rsid w:val="00D43B58"/>
    <w:rsid w:val="00D44396"/>
    <w:rsid w:val="00D44674"/>
    <w:rsid w:val="00D45C8D"/>
    <w:rsid w:val="00D466F6"/>
    <w:rsid w:val="00D47233"/>
    <w:rsid w:val="00D506EC"/>
    <w:rsid w:val="00D50875"/>
    <w:rsid w:val="00D50C36"/>
    <w:rsid w:val="00D50ECD"/>
    <w:rsid w:val="00D5146D"/>
    <w:rsid w:val="00D51780"/>
    <w:rsid w:val="00D51A64"/>
    <w:rsid w:val="00D531E6"/>
    <w:rsid w:val="00D5343F"/>
    <w:rsid w:val="00D54752"/>
    <w:rsid w:val="00D5547F"/>
    <w:rsid w:val="00D55EA9"/>
    <w:rsid w:val="00D560F5"/>
    <w:rsid w:val="00D5631B"/>
    <w:rsid w:val="00D56512"/>
    <w:rsid w:val="00D567A5"/>
    <w:rsid w:val="00D56913"/>
    <w:rsid w:val="00D57109"/>
    <w:rsid w:val="00D578EF"/>
    <w:rsid w:val="00D57D1B"/>
    <w:rsid w:val="00D57E89"/>
    <w:rsid w:val="00D60505"/>
    <w:rsid w:val="00D60CCC"/>
    <w:rsid w:val="00D61E62"/>
    <w:rsid w:val="00D625DA"/>
    <w:rsid w:val="00D62F76"/>
    <w:rsid w:val="00D638C7"/>
    <w:rsid w:val="00D641A2"/>
    <w:rsid w:val="00D66AAE"/>
    <w:rsid w:val="00D674B5"/>
    <w:rsid w:val="00D7093F"/>
    <w:rsid w:val="00D70C06"/>
    <w:rsid w:val="00D70F4C"/>
    <w:rsid w:val="00D72F01"/>
    <w:rsid w:val="00D73CC0"/>
    <w:rsid w:val="00D749B2"/>
    <w:rsid w:val="00D75239"/>
    <w:rsid w:val="00D75773"/>
    <w:rsid w:val="00D75CBB"/>
    <w:rsid w:val="00D75FF6"/>
    <w:rsid w:val="00D76153"/>
    <w:rsid w:val="00D76A48"/>
    <w:rsid w:val="00D814D2"/>
    <w:rsid w:val="00D81CA6"/>
    <w:rsid w:val="00D81EA4"/>
    <w:rsid w:val="00D824C8"/>
    <w:rsid w:val="00D82C64"/>
    <w:rsid w:val="00D82FF8"/>
    <w:rsid w:val="00D83AC4"/>
    <w:rsid w:val="00D84229"/>
    <w:rsid w:val="00D84BC3"/>
    <w:rsid w:val="00D8515E"/>
    <w:rsid w:val="00D85238"/>
    <w:rsid w:val="00D85AF8"/>
    <w:rsid w:val="00D86117"/>
    <w:rsid w:val="00D8633A"/>
    <w:rsid w:val="00D8654C"/>
    <w:rsid w:val="00D866A9"/>
    <w:rsid w:val="00D86A3C"/>
    <w:rsid w:val="00D87811"/>
    <w:rsid w:val="00D9040A"/>
    <w:rsid w:val="00D908B7"/>
    <w:rsid w:val="00D916DA"/>
    <w:rsid w:val="00D924E0"/>
    <w:rsid w:val="00D9266F"/>
    <w:rsid w:val="00D92895"/>
    <w:rsid w:val="00D92959"/>
    <w:rsid w:val="00D929E5"/>
    <w:rsid w:val="00D9643A"/>
    <w:rsid w:val="00D969D2"/>
    <w:rsid w:val="00D970FD"/>
    <w:rsid w:val="00D97602"/>
    <w:rsid w:val="00D97C8F"/>
    <w:rsid w:val="00D97EEE"/>
    <w:rsid w:val="00DA0CF5"/>
    <w:rsid w:val="00DA1632"/>
    <w:rsid w:val="00DA1F51"/>
    <w:rsid w:val="00DA24E7"/>
    <w:rsid w:val="00DA3E0E"/>
    <w:rsid w:val="00DA4252"/>
    <w:rsid w:val="00DA4AF5"/>
    <w:rsid w:val="00DA4C37"/>
    <w:rsid w:val="00DA51F1"/>
    <w:rsid w:val="00DA57DE"/>
    <w:rsid w:val="00DA588D"/>
    <w:rsid w:val="00DA5C36"/>
    <w:rsid w:val="00DA6265"/>
    <w:rsid w:val="00DA6292"/>
    <w:rsid w:val="00DA6740"/>
    <w:rsid w:val="00DA6744"/>
    <w:rsid w:val="00DA6CFF"/>
    <w:rsid w:val="00DA723D"/>
    <w:rsid w:val="00DA74D0"/>
    <w:rsid w:val="00DA769E"/>
    <w:rsid w:val="00DA7718"/>
    <w:rsid w:val="00DB01D5"/>
    <w:rsid w:val="00DB03C2"/>
    <w:rsid w:val="00DB04EF"/>
    <w:rsid w:val="00DB057C"/>
    <w:rsid w:val="00DB117F"/>
    <w:rsid w:val="00DB18AE"/>
    <w:rsid w:val="00DB1B97"/>
    <w:rsid w:val="00DB3BDD"/>
    <w:rsid w:val="00DB499C"/>
    <w:rsid w:val="00DC0C9B"/>
    <w:rsid w:val="00DC0E92"/>
    <w:rsid w:val="00DC16D5"/>
    <w:rsid w:val="00DC17FE"/>
    <w:rsid w:val="00DC2502"/>
    <w:rsid w:val="00DC27BF"/>
    <w:rsid w:val="00DC3147"/>
    <w:rsid w:val="00DC31C1"/>
    <w:rsid w:val="00DC3C46"/>
    <w:rsid w:val="00DC4547"/>
    <w:rsid w:val="00DC4715"/>
    <w:rsid w:val="00DC4A77"/>
    <w:rsid w:val="00DC4E25"/>
    <w:rsid w:val="00DC5536"/>
    <w:rsid w:val="00DC57DD"/>
    <w:rsid w:val="00DC591C"/>
    <w:rsid w:val="00DC6652"/>
    <w:rsid w:val="00DC6C21"/>
    <w:rsid w:val="00DC6C4E"/>
    <w:rsid w:val="00DC6EE8"/>
    <w:rsid w:val="00DC7DDC"/>
    <w:rsid w:val="00DD04F4"/>
    <w:rsid w:val="00DD2453"/>
    <w:rsid w:val="00DD2B81"/>
    <w:rsid w:val="00DD2BB2"/>
    <w:rsid w:val="00DD2D46"/>
    <w:rsid w:val="00DD375B"/>
    <w:rsid w:val="00DD3B36"/>
    <w:rsid w:val="00DD4B7A"/>
    <w:rsid w:val="00DD4BF5"/>
    <w:rsid w:val="00DD55BE"/>
    <w:rsid w:val="00DD58E1"/>
    <w:rsid w:val="00DD6308"/>
    <w:rsid w:val="00DD6661"/>
    <w:rsid w:val="00DD66A2"/>
    <w:rsid w:val="00DD6D05"/>
    <w:rsid w:val="00DD6F9C"/>
    <w:rsid w:val="00DD78B3"/>
    <w:rsid w:val="00DD78D9"/>
    <w:rsid w:val="00DD79A3"/>
    <w:rsid w:val="00DD7E4E"/>
    <w:rsid w:val="00DD7FB1"/>
    <w:rsid w:val="00DE09D0"/>
    <w:rsid w:val="00DE0D13"/>
    <w:rsid w:val="00DE2362"/>
    <w:rsid w:val="00DE31E4"/>
    <w:rsid w:val="00DE3851"/>
    <w:rsid w:val="00DE3B30"/>
    <w:rsid w:val="00DE58FD"/>
    <w:rsid w:val="00DE6285"/>
    <w:rsid w:val="00DE778E"/>
    <w:rsid w:val="00DF05F1"/>
    <w:rsid w:val="00DF12C8"/>
    <w:rsid w:val="00DF1D2B"/>
    <w:rsid w:val="00DF1E3B"/>
    <w:rsid w:val="00DF2EAC"/>
    <w:rsid w:val="00DF307F"/>
    <w:rsid w:val="00DF5219"/>
    <w:rsid w:val="00DF72D2"/>
    <w:rsid w:val="00DF7309"/>
    <w:rsid w:val="00DF76A5"/>
    <w:rsid w:val="00DF770A"/>
    <w:rsid w:val="00DF7A7D"/>
    <w:rsid w:val="00E00B84"/>
    <w:rsid w:val="00E01279"/>
    <w:rsid w:val="00E01446"/>
    <w:rsid w:val="00E01ADC"/>
    <w:rsid w:val="00E01B39"/>
    <w:rsid w:val="00E02402"/>
    <w:rsid w:val="00E02B05"/>
    <w:rsid w:val="00E030C5"/>
    <w:rsid w:val="00E031A8"/>
    <w:rsid w:val="00E03558"/>
    <w:rsid w:val="00E05185"/>
    <w:rsid w:val="00E05E4F"/>
    <w:rsid w:val="00E0647C"/>
    <w:rsid w:val="00E06DA6"/>
    <w:rsid w:val="00E07337"/>
    <w:rsid w:val="00E0741F"/>
    <w:rsid w:val="00E07740"/>
    <w:rsid w:val="00E07AD5"/>
    <w:rsid w:val="00E10C8B"/>
    <w:rsid w:val="00E10DE2"/>
    <w:rsid w:val="00E11544"/>
    <w:rsid w:val="00E11C58"/>
    <w:rsid w:val="00E127D1"/>
    <w:rsid w:val="00E12AB2"/>
    <w:rsid w:val="00E133D2"/>
    <w:rsid w:val="00E1367A"/>
    <w:rsid w:val="00E137E8"/>
    <w:rsid w:val="00E143FC"/>
    <w:rsid w:val="00E1502D"/>
    <w:rsid w:val="00E163FD"/>
    <w:rsid w:val="00E16446"/>
    <w:rsid w:val="00E16541"/>
    <w:rsid w:val="00E1677A"/>
    <w:rsid w:val="00E16A7D"/>
    <w:rsid w:val="00E16C25"/>
    <w:rsid w:val="00E173CB"/>
    <w:rsid w:val="00E176A1"/>
    <w:rsid w:val="00E21BB7"/>
    <w:rsid w:val="00E21CD9"/>
    <w:rsid w:val="00E2222A"/>
    <w:rsid w:val="00E22DBB"/>
    <w:rsid w:val="00E23545"/>
    <w:rsid w:val="00E23E45"/>
    <w:rsid w:val="00E23F3D"/>
    <w:rsid w:val="00E25436"/>
    <w:rsid w:val="00E25755"/>
    <w:rsid w:val="00E26A5F"/>
    <w:rsid w:val="00E30FAE"/>
    <w:rsid w:val="00E31178"/>
    <w:rsid w:val="00E32FC1"/>
    <w:rsid w:val="00E33B2D"/>
    <w:rsid w:val="00E33B6D"/>
    <w:rsid w:val="00E33C35"/>
    <w:rsid w:val="00E34415"/>
    <w:rsid w:val="00E3490E"/>
    <w:rsid w:val="00E34FB5"/>
    <w:rsid w:val="00E356A9"/>
    <w:rsid w:val="00E3702B"/>
    <w:rsid w:val="00E37226"/>
    <w:rsid w:val="00E40035"/>
    <w:rsid w:val="00E40DFC"/>
    <w:rsid w:val="00E40EA6"/>
    <w:rsid w:val="00E41509"/>
    <w:rsid w:val="00E41A26"/>
    <w:rsid w:val="00E427AD"/>
    <w:rsid w:val="00E42CE2"/>
    <w:rsid w:val="00E42FFE"/>
    <w:rsid w:val="00E4348C"/>
    <w:rsid w:val="00E43A6B"/>
    <w:rsid w:val="00E4452B"/>
    <w:rsid w:val="00E44DE3"/>
    <w:rsid w:val="00E4597C"/>
    <w:rsid w:val="00E46733"/>
    <w:rsid w:val="00E467E4"/>
    <w:rsid w:val="00E46928"/>
    <w:rsid w:val="00E50684"/>
    <w:rsid w:val="00E50841"/>
    <w:rsid w:val="00E50D55"/>
    <w:rsid w:val="00E513CE"/>
    <w:rsid w:val="00E51FC0"/>
    <w:rsid w:val="00E52F19"/>
    <w:rsid w:val="00E53C75"/>
    <w:rsid w:val="00E53E9E"/>
    <w:rsid w:val="00E53ED8"/>
    <w:rsid w:val="00E5586A"/>
    <w:rsid w:val="00E5587B"/>
    <w:rsid w:val="00E57467"/>
    <w:rsid w:val="00E57A9C"/>
    <w:rsid w:val="00E57B06"/>
    <w:rsid w:val="00E57C12"/>
    <w:rsid w:val="00E57C80"/>
    <w:rsid w:val="00E617D4"/>
    <w:rsid w:val="00E61E0F"/>
    <w:rsid w:val="00E621A2"/>
    <w:rsid w:val="00E62232"/>
    <w:rsid w:val="00E627F2"/>
    <w:rsid w:val="00E62BB7"/>
    <w:rsid w:val="00E657FB"/>
    <w:rsid w:val="00E65CF1"/>
    <w:rsid w:val="00E666E6"/>
    <w:rsid w:val="00E66FBE"/>
    <w:rsid w:val="00E672CC"/>
    <w:rsid w:val="00E67580"/>
    <w:rsid w:val="00E67605"/>
    <w:rsid w:val="00E70BD3"/>
    <w:rsid w:val="00E70F66"/>
    <w:rsid w:val="00E7177E"/>
    <w:rsid w:val="00E71792"/>
    <w:rsid w:val="00E72C9A"/>
    <w:rsid w:val="00E730D3"/>
    <w:rsid w:val="00E734D1"/>
    <w:rsid w:val="00E750DB"/>
    <w:rsid w:val="00E75F3A"/>
    <w:rsid w:val="00E76112"/>
    <w:rsid w:val="00E7665B"/>
    <w:rsid w:val="00E76CA8"/>
    <w:rsid w:val="00E77461"/>
    <w:rsid w:val="00E77F27"/>
    <w:rsid w:val="00E80DA5"/>
    <w:rsid w:val="00E81829"/>
    <w:rsid w:val="00E81AD1"/>
    <w:rsid w:val="00E82776"/>
    <w:rsid w:val="00E82853"/>
    <w:rsid w:val="00E82D53"/>
    <w:rsid w:val="00E84EC0"/>
    <w:rsid w:val="00E852F9"/>
    <w:rsid w:val="00E85483"/>
    <w:rsid w:val="00E85961"/>
    <w:rsid w:val="00E864CD"/>
    <w:rsid w:val="00E872FA"/>
    <w:rsid w:val="00E87A8B"/>
    <w:rsid w:val="00E905E3"/>
    <w:rsid w:val="00E91118"/>
    <w:rsid w:val="00E9173C"/>
    <w:rsid w:val="00E91972"/>
    <w:rsid w:val="00E92230"/>
    <w:rsid w:val="00E923EF"/>
    <w:rsid w:val="00E9352C"/>
    <w:rsid w:val="00E93EC6"/>
    <w:rsid w:val="00E9576B"/>
    <w:rsid w:val="00E964DF"/>
    <w:rsid w:val="00E96940"/>
    <w:rsid w:val="00E96A8F"/>
    <w:rsid w:val="00E970F5"/>
    <w:rsid w:val="00E976FE"/>
    <w:rsid w:val="00EA04F4"/>
    <w:rsid w:val="00EA0534"/>
    <w:rsid w:val="00EA054D"/>
    <w:rsid w:val="00EA18FB"/>
    <w:rsid w:val="00EA22D4"/>
    <w:rsid w:val="00EA2879"/>
    <w:rsid w:val="00EA2A1A"/>
    <w:rsid w:val="00EA2CF3"/>
    <w:rsid w:val="00EA3108"/>
    <w:rsid w:val="00EA3728"/>
    <w:rsid w:val="00EA390F"/>
    <w:rsid w:val="00EA3943"/>
    <w:rsid w:val="00EA399A"/>
    <w:rsid w:val="00EA3ABC"/>
    <w:rsid w:val="00EA3EA1"/>
    <w:rsid w:val="00EA4434"/>
    <w:rsid w:val="00EA4756"/>
    <w:rsid w:val="00EA49E9"/>
    <w:rsid w:val="00EA509B"/>
    <w:rsid w:val="00EA50FA"/>
    <w:rsid w:val="00EA5C96"/>
    <w:rsid w:val="00EA61EE"/>
    <w:rsid w:val="00EA7144"/>
    <w:rsid w:val="00EA778C"/>
    <w:rsid w:val="00EB04FB"/>
    <w:rsid w:val="00EB22D9"/>
    <w:rsid w:val="00EB2C4E"/>
    <w:rsid w:val="00EB3670"/>
    <w:rsid w:val="00EB4B6F"/>
    <w:rsid w:val="00EB62CB"/>
    <w:rsid w:val="00EB7013"/>
    <w:rsid w:val="00EB7404"/>
    <w:rsid w:val="00EB788A"/>
    <w:rsid w:val="00EB7EE2"/>
    <w:rsid w:val="00EC01DE"/>
    <w:rsid w:val="00EC082C"/>
    <w:rsid w:val="00EC114A"/>
    <w:rsid w:val="00EC2472"/>
    <w:rsid w:val="00EC2A1F"/>
    <w:rsid w:val="00EC31C9"/>
    <w:rsid w:val="00EC330A"/>
    <w:rsid w:val="00EC3BFD"/>
    <w:rsid w:val="00EC4082"/>
    <w:rsid w:val="00EC4087"/>
    <w:rsid w:val="00EC4487"/>
    <w:rsid w:val="00EC49AB"/>
    <w:rsid w:val="00EC4BA6"/>
    <w:rsid w:val="00EC5214"/>
    <w:rsid w:val="00EC55CA"/>
    <w:rsid w:val="00EC5F9F"/>
    <w:rsid w:val="00EC65A9"/>
    <w:rsid w:val="00EC7CAD"/>
    <w:rsid w:val="00EC7F9B"/>
    <w:rsid w:val="00ED0181"/>
    <w:rsid w:val="00ED07E6"/>
    <w:rsid w:val="00ED0830"/>
    <w:rsid w:val="00ED0A1D"/>
    <w:rsid w:val="00ED0E95"/>
    <w:rsid w:val="00ED1450"/>
    <w:rsid w:val="00ED31B6"/>
    <w:rsid w:val="00ED3438"/>
    <w:rsid w:val="00ED3BC5"/>
    <w:rsid w:val="00ED3C6C"/>
    <w:rsid w:val="00ED3CF8"/>
    <w:rsid w:val="00ED3F81"/>
    <w:rsid w:val="00ED4CD7"/>
    <w:rsid w:val="00ED567B"/>
    <w:rsid w:val="00ED5E63"/>
    <w:rsid w:val="00ED5EA1"/>
    <w:rsid w:val="00ED5EAA"/>
    <w:rsid w:val="00ED68A1"/>
    <w:rsid w:val="00ED6A82"/>
    <w:rsid w:val="00ED6B51"/>
    <w:rsid w:val="00ED6D45"/>
    <w:rsid w:val="00EE00B1"/>
    <w:rsid w:val="00EE0EB8"/>
    <w:rsid w:val="00EE1145"/>
    <w:rsid w:val="00EE3383"/>
    <w:rsid w:val="00EE33D5"/>
    <w:rsid w:val="00EE3558"/>
    <w:rsid w:val="00EE4361"/>
    <w:rsid w:val="00EE4605"/>
    <w:rsid w:val="00EE5446"/>
    <w:rsid w:val="00EE58B8"/>
    <w:rsid w:val="00EE5E1C"/>
    <w:rsid w:val="00EE6B88"/>
    <w:rsid w:val="00EE6ECA"/>
    <w:rsid w:val="00EE7A01"/>
    <w:rsid w:val="00EF0BBF"/>
    <w:rsid w:val="00EF0CAC"/>
    <w:rsid w:val="00EF1835"/>
    <w:rsid w:val="00EF1DEE"/>
    <w:rsid w:val="00EF24E9"/>
    <w:rsid w:val="00EF27FB"/>
    <w:rsid w:val="00EF2876"/>
    <w:rsid w:val="00EF39AA"/>
    <w:rsid w:val="00EF3C55"/>
    <w:rsid w:val="00EF4D3D"/>
    <w:rsid w:val="00EF51E0"/>
    <w:rsid w:val="00EF529E"/>
    <w:rsid w:val="00EF643D"/>
    <w:rsid w:val="00EF6E5B"/>
    <w:rsid w:val="00EF7A27"/>
    <w:rsid w:val="00F00D6C"/>
    <w:rsid w:val="00F01B7A"/>
    <w:rsid w:val="00F03302"/>
    <w:rsid w:val="00F03475"/>
    <w:rsid w:val="00F03BD1"/>
    <w:rsid w:val="00F05362"/>
    <w:rsid w:val="00F058D5"/>
    <w:rsid w:val="00F0602D"/>
    <w:rsid w:val="00F06684"/>
    <w:rsid w:val="00F06C41"/>
    <w:rsid w:val="00F06DF1"/>
    <w:rsid w:val="00F07E2D"/>
    <w:rsid w:val="00F100AF"/>
    <w:rsid w:val="00F10D1B"/>
    <w:rsid w:val="00F124C6"/>
    <w:rsid w:val="00F12537"/>
    <w:rsid w:val="00F12BE9"/>
    <w:rsid w:val="00F135BD"/>
    <w:rsid w:val="00F14352"/>
    <w:rsid w:val="00F14846"/>
    <w:rsid w:val="00F14BCF"/>
    <w:rsid w:val="00F14E8F"/>
    <w:rsid w:val="00F1575B"/>
    <w:rsid w:val="00F15AF1"/>
    <w:rsid w:val="00F16249"/>
    <w:rsid w:val="00F1629F"/>
    <w:rsid w:val="00F16500"/>
    <w:rsid w:val="00F1672D"/>
    <w:rsid w:val="00F1696B"/>
    <w:rsid w:val="00F16D04"/>
    <w:rsid w:val="00F17354"/>
    <w:rsid w:val="00F20C9A"/>
    <w:rsid w:val="00F210BB"/>
    <w:rsid w:val="00F21635"/>
    <w:rsid w:val="00F2194D"/>
    <w:rsid w:val="00F220A1"/>
    <w:rsid w:val="00F22448"/>
    <w:rsid w:val="00F22DD9"/>
    <w:rsid w:val="00F23367"/>
    <w:rsid w:val="00F23D57"/>
    <w:rsid w:val="00F24D4B"/>
    <w:rsid w:val="00F254E7"/>
    <w:rsid w:val="00F25531"/>
    <w:rsid w:val="00F25637"/>
    <w:rsid w:val="00F2587D"/>
    <w:rsid w:val="00F259E0"/>
    <w:rsid w:val="00F25E15"/>
    <w:rsid w:val="00F26447"/>
    <w:rsid w:val="00F2662B"/>
    <w:rsid w:val="00F26E31"/>
    <w:rsid w:val="00F26F65"/>
    <w:rsid w:val="00F271F8"/>
    <w:rsid w:val="00F2774C"/>
    <w:rsid w:val="00F31578"/>
    <w:rsid w:val="00F31F55"/>
    <w:rsid w:val="00F329B0"/>
    <w:rsid w:val="00F348B7"/>
    <w:rsid w:val="00F35E80"/>
    <w:rsid w:val="00F36085"/>
    <w:rsid w:val="00F36B3B"/>
    <w:rsid w:val="00F36D83"/>
    <w:rsid w:val="00F36DE6"/>
    <w:rsid w:val="00F37D06"/>
    <w:rsid w:val="00F40A1D"/>
    <w:rsid w:val="00F41481"/>
    <w:rsid w:val="00F41529"/>
    <w:rsid w:val="00F418BC"/>
    <w:rsid w:val="00F41C63"/>
    <w:rsid w:val="00F42BC2"/>
    <w:rsid w:val="00F4317D"/>
    <w:rsid w:val="00F435C0"/>
    <w:rsid w:val="00F43D9C"/>
    <w:rsid w:val="00F43EAF"/>
    <w:rsid w:val="00F4492C"/>
    <w:rsid w:val="00F45743"/>
    <w:rsid w:val="00F4647D"/>
    <w:rsid w:val="00F4686B"/>
    <w:rsid w:val="00F468C6"/>
    <w:rsid w:val="00F4748A"/>
    <w:rsid w:val="00F47FFB"/>
    <w:rsid w:val="00F509FD"/>
    <w:rsid w:val="00F50A21"/>
    <w:rsid w:val="00F51728"/>
    <w:rsid w:val="00F51A2A"/>
    <w:rsid w:val="00F51D40"/>
    <w:rsid w:val="00F5218F"/>
    <w:rsid w:val="00F52649"/>
    <w:rsid w:val="00F52A0E"/>
    <w:rsid w:val="00F52CCD"/>
    <w:rsid w:val="00F532F1"/>
    <w:rsid w:val="00F53409"/>
    <w:rsid w:val="00F534D3"/>
    <w:rsid w:val="00F53677"/>
    <w:rsid w:val="00F539DB"/>
    <w:rsid w:val="00F5420A"/>
    <w:rsid w:val="00F54543"/>
    <w:rsid w:val="00F54C70"/>
    <w:rsid w:val="00F554EC"/>
    <w:rsid w:val="00F55CAB"/>
    <w:rsid w:val="00F575B4"/>
    <w:rsid w:val="00F57A2C"/>
    <w:rsid w:val="00F604FE"/>
    <w:rsid w:val="00F60B77"/>
    <w:rsid w:val="00F6163E"/>
    <w:rsid w:val="00F61A1B"/>
    <w:rsid w:val="00F61C6B"/>
    <w:rsid w:val="00F623E6"/>
    <w:rsid w:val="00F63780"/>
    <w:rsid w:val="00F63B3C"/>
    <w:rsid w:val="00F63BCC"/>
    <w:rsid w:val="00F63E47"/>
    <w:rsid w:val="00F64060"/>
    <w:rsid w:val="00F6454F"/>
    <w:rsid w:val="00F64977"/>
    <w:rsid w:val="00F64B90"/>
    <w:rsid w:val="00F64CDC"/>
    <w:rsid w:val="00F6553F"/>
    <w:rsid w:val="00F66E2A"/>
    <w:rsid w:val="00F679A3"/>
    <w:rsid w:val="00F67DE2"/>
    <w:rsid w:val="00F7091E"/>
    <w:rsid w:val="00F70A59"/>
    <w:rsid w:val="00F71A2F"/>
    <w:rsid w:val="00F71CC4"/>
    <w:rsid w:val="00F720F8"/>
    <w:rsid w:val="00F7236D"/>
    <w:rsid w:val="00F729F9"/>
    <w:rsid w:val="00F72DCB"/>
    <w:rsid w:val="00F73A58"/>
    <w:rsid w:val="00F73B18"/>
    <w:rsid w:val="00F73DFB"/>
    <w:rsid w:val="00F7410A"/>
    <w:rsid w:val="00F7413F"/>
    <w:rsid w:val="00F75709"/>
    <w:rsid w:val="00F76287"/>
    <w:rsid w:val="00F76792"/>
    <w:rsid w:val="00F76984"/>
    <w:rsid w:val="00F7726B"/>
    <w:rsid w:val="00F775B6"/>
    <w:rsid w:val="00F77624"/>
    <w:rsid w:val="00F77920"/>
    <w:rsid w:val="00F8010D"/>
    <w:rsid w:val="00F806E1"/>
    <w:rsid w:val="00F80BF3"/>
    <w:rsid w:val="00F80E1C"/>
    <w:rsid w:val="00F823AA"/>
    <w:rsid w:val="00F8268E"/>
    <w:rsid w:val="00F82A46"/>
    <w:rsid w:val="00F82A7D"/>
    <w:rsid w:val="00F8384A"/>
    <w:rsid w:val="00F838A1"/>
    <w:rsid w:val="00F83A7E"/>
    <w:rsid w:val="00F84948"/>
    <w:rsid w:val="00F84E4A"/>
    <w:rsid w:val="00F84F07"/>
    <w:rsid w:val="00F8538F"/>
    <w:rsid w:val="00F854AC"/>
    <w:rsid w:val="00F85CDF"/>
    <w:rsid w:val="00F85F00"/>
    <w:rsid w:val="00F86294"/>
    <w:rsid w:val="00F86510"/>
    <w:rsid w:val="00F867DC"/>
    <w:rsid w:val="00F87174"/>
    <w:rsid w:val="00F909F7"/>
    <w:rsid w:val="00F90C65"/>
    <w:rsid w:val="00F9269C"/>
    <w:rsid w:val="00F9359F"/>
    <w:rsid w:val="00F9441F"/>
    <w:rsid w:val="00F955F1"/>
    <w:rsid w:val="00F9634C"/>
    <w:rsid w:val="00F9669B"/>
    <w:rsid w:val="00F971D8"/>
    <w:rsid w:val="00F978F2"/>
    <w:rsid w:val="00FA0254"/>
    <w:rsid w:val="00FA0D20"/>
    <w:rsid w:val="00FA372F"/>
    <w:rsid w:val="00FA377A"/>
    <w:rsid w:val="00FA3BBC"/>
    <w:rsid w:val="00FA477D"/>
    <w:rsid w:val="00FA4A4F"/>
    <w:rsid w:val="00FA61A4"/>
    <w:rsid w:val="00FA62C2"/>
    <w:rsid w:val="00FB0384"/>
    <w:rsid w:val="00FB06C2"/>
    <w:rsid w:val="00FB0A37"/>
    <w:rsid w:val="00FB0C26"/>
    <w:rsid w:val="00FB0E83"/>
    <w:rsid w:val="00FB0FFF"/>
    <w:rsid w:val="00FB146E"/>
    <w:rsid w:val="00FB1A5B"/>
    <w:rsid w:val="00FB1CF7"/>
    <w:rsid w:val="00FB22F4"/>
    <w:rsid w:val="00FB2988"/>
    <w:rsid w:val="00FB2DFA"/>
    <w:rsid w:val="00FB3016"/>
    <w:rsid w:val="00FB30D0"/>
    <w:rsid w:val="00FB374A"/>
    <w:rsid w:val="00FB396E"/>
    <w:rsid w:val="00FB3C5E"/>
    <w:rsid w:val="00FB41FF"/>
    <w:rsid w:val="00FB4A3E"/>
    <w:rsid w:val="00FB4D45"/>
    <w:rsid w:val="00FB513C"/>
    <w:rsid w:val="00FB5FBA"/>
    <w:rsid w:val="00FB600B"/>
    <w:rsid w:val="00FB60BE"/>
    <w:rsid w:val="00FB76EE"/>
    <w:rsid w:val="00FB7C75"/>
    <w:rsid w:val="00FC0297"/>
    <w:rsid w:val="00FC05F0"/>
    <w:rsid w:val="00FC117B"/>
    <w:rsid w:val="00FC1EF7"/>
    <w:rsid w:val="00FC2749"/>
    <w:rsid w:val="00FC30AA"/>
    <w:rsid w:val="00FC39C7"/>
    <w:rsid w:val="00FC3AEA"/>
    <w:rsid w:val="00FC5145"/>
    <w:rsid w:val="00FC5648"/>
    <w:rsid w:val="00FC5A5B"/>
    <w:rsid w:val="00FC5EFD"/>
    <w:rsid w:val="00FC607F"/>
    <w:rsid w:val="00FC6175"/>
    <w:rsid w:val="00FC627A"/>
    <w:rsid w:val="00FC6BD9"/>
    <w:rsid w:val="00FC6CE8"/>
    <w:rsid w:val="00FC76BB"/>
    <w:rsid w:val="00FC7A1F"/>
    <w:rsid w:val="00FD03D2"/>
    <w:rsid w:val="00FD03DC"/>
    <w:rsid w:val="00FD0509"/>
    <w:rsid w:val="00FD0701"/>
    <w:rsid w:val="00FD16D1"/>
    <w:rsid w:val="00FD1A7F"/>
    <w:rsid w:val="00FD278D"/>
    <w:rsid w:val="00FD2C1C"/>
    <w:rsid w:val="00FD359E"/>
    <w:rsid w:val="00FD3615"/>
    <w:rsid w:val="00FD4B27"/>
    <w:rsid w:val="00FD4F90"/>
    <w:rsid w:val="00FD5060"/>
    <w:rsid w:val="00FD53E9"/>
    <w:rsid w:val="00FD65A7"/>
    <w:rsid w:val="00FD72A2"/>
    <w:rsid w:val="00FD7562"/>
    <w:rsid w:val="00FD7CBF"/>
    <w:rsid w:val="00FE051E"/>
    <w:rsid w:val="00FE12E5"/>
    <w:rsid w:val="00FE1317"/>
    <w:rsid w:val="00FE15A1"/>
    <w:rsid w:val="00FE16EB"/>
    <w:rsid w:val="00FE27F2"/>
    <w:rsid w:val="00FE28F2"/>
    <w:rsid w:val="00FE35E3"/>
    <w:rsid w:val="00FE3795"/>
    <w:rsid w:val="00FE3A56"/>
    <w:rsid w:val="00FE3F3C"/>
    <w:rsid w:val="00FE49D6"/>
    <w:rsid w:val="00FE5867"/>
    <w:rsid w:val="00FE597A"/>
    <w:rsid w:val="00FE6456"/>
    <w:rsid w:val="00FE7021"/>
    <w:rsid w:val="00FF015D"/>
    <w:rsid w:val="00FF0468"/>
    <w:rsid w:val="00FF0BDB"/>
    <w:rsid w:val="00FF10AB"/>
    <w:rsid w:val="00FF2188"/>
    <w:rsid w:val="00FF2446"/>
    <w:rsid w:val="00FF2A7A"/>
    <w:rsid w:val="00FF3284"/>
    <w:rsid w:val="00FF341F"/>
    <w:rsid w:val="00FF51C3"/>
    <w:rsid w:val="00FF5EC9"/>
    <w:rsid w:val="00FF6503"/>
    <w:rsid w:val="00FF6C8A"/>
    <w:rsid w:val="00FF7B14"/>
    <w:rsid w:val="00FF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7015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7015"/>
    <w:rPr>
      <w:color w:val="0066CC"/>
      <w:u w:val="single"/>
    </w:rPr>
  </w:style>
  <w:style w:type="character" w:customStyle="1" w:styleId="4Exact">
    <w:name w:val="Основной текст (4) Exact"/>
    <w:basedOn w:val="a0"/>
    <w:rsid w:val="00067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sid w:val="00067015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0670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rsid w:val="00067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067015"/>
    <w:rPr>
      <w:rFonts w:ascii="Times New Roman" w:eastAsia="Times New Roman" w:hAnsi="Times New Roman" w:cs="Times New Roman"/>
      <w:sz w:val="72"/>
      <w:szCs w:val="72"/>
      <w:shd w:val="clear" w:color="auto" w:fill="FFFFFF"/>
    </w:rPr>
  </w:style>
  <w:style w:type="character" w:customStyle="1" w:styleId="3">
    <w:name w:val="Заголовок №3_"/>
    <w:basedOn w:val="a0"/>
    <w:link w:val="30"/>
    <w:rsid w:val="000670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rsid w:val="00067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 (3)"/>
    <w:basedOn w:val="31"/>
    <w:rsid w:val="0006701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10pt">
    <w:name w:val="Основной текст (3) + 10 pt;Полужирный"/>
    <w:basedOn w:val="31"/>
    <w:rsid w:val="00067015"/>
    <w:rPr>
      <w:b/>
      <w:bCs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Заголовок №2_"/>
    <w:basedOn w:val="a0"/>
    <w:link w:val="20"/>
    <w:rsid w:val="000670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CordiaUPC18pt">
    <w:name w:val="Заголовок №2 + CordiaUPC;18 pt"/>
    <w:basedOn w:val="2"/>
    <w:rsid w:val="00067015"/>
    <w:rPr>
      <w:rFonts w:ascii="CordiaUPC" w:eastAsia="CordiaUPC" w:hAnsi="CordiaUPC" w:cs="CordiaUPC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12pt">
    <w:name w:val="Заголовок №2 + 12 pt"/>
    <w:basedOn w:val="2"/>
    <w:rsid w:val="0006701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670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670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67015"/>
    <w:rPr>
      <w:rFonts w:ascii="Consolas" w:eastAsia="Consolas" w:hAnsi="Consolas" w:cs="Consolas"/>
      <w:sz w:val="8"/>
      <w:szCs w:val="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06701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67015"/>
    <w:rPr>
      <w:rFonts w:ascii="Consolas" w:eastAsia="Consolas" w:hAnsi="Consolas" w:cs="Consolas"/>
      <w:sz w:val="14"/>
      <w:szCs w:val="14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67015"/>
    <w:rPr>
      <w:rFonts w:ascii="Consolas" w:eastAsia="Consolas" w:hAnsi="Consolas" w:cs="Consolas"/>
      <w:spacing w:val="-30"/>
      <w:sz w:val="17"/>
      <w:szCs w:val="17"/>
      <w:shd w:val="clear" w:color="auto" w:fill="FFFFFF"/>
    </w:rPr>
  </w:style>
  <w:style w:type="character" w:customStyle="1" w:styleId="70pt">
    <w:name w:val="Основной текст (7) + Интервал 0 pt"/>
    <w:basedOn w:val="7"/>
    <w:rsid w:val="000670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rsid w:val="00067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06701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0670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67015"/>
    <w:rPr>
      <w:rFonts w:ascii="Franklin Gothic Medium Cond" w:eastAsia="Franklin Gothic Medium Cond" w:hAnsi="Franklin Gothic Medium Cond" w:cs="Franklin Gothic Medium Cond"/>
      <w:sz w:val="14"/>
      <w:szCs w:val="14"/>
      <w:shd w:val="clear" w:color="auto" w:fill="FFFFFF"/>
    </w:rPr>
  </w:style>
  <w:style w:type="character" w:customStyle="1" w:styleId="9MSReferenceSansSerif">
    <w:name w:val="Основной текст (9) + MS Reference Sans Serif;Курсив"/>
    <w:basedOn w:val="9"/>
    <w:rsid w:val="00067015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67015"/>
    <w:rPr>
      <w:rFonts w:ascii="Segoe UI" w:eastAsia="Segoe UI" w:hAnsi="Segoe UI" w:cs="Segoe UI"/>
      <w:sz w:val="10"/>
      <w:szCs w:val="10"/>
      <w:shd w:val="clear" w:color="auto" w:fill="FFFFFF"/>
    </w:rPr>
  </w:style>
  <w:style w:type="character" w:customStyle="1" w:styleId="10Calibri75pt4pt">
    <w:name w:val="Основной текст (10) + Calibri;7;5 pt;Курсив;Интервал 4 pt"/>
    <w:basedOn w:val="100"/>
    <w:rsid w:val="00067015"/>
    <w:rPr>
      <w:rFonts w:ascii="Calibri" w:eastAsia="Calibri" w:hAnsi="Calibri" w:cs="Calibri"/>
      <w:i/>
      <w:iCs/>
      <w:color w:val="000000"/>
      <w:spacing w:val="80"/>
      <w:w w:val="100"/>
      <w:position w:val="0"/>
      <w:sz w:val="15"/>
      <w:szCs w:val="15"/>
      <w:lang w:val="ru-RU" w:eastAsia="ru-RU" w:bidi="ru-RU"/>
    </w:rPr>
  </w:style>
  <w:style w:type="character" w:customStyle="1" w:styleId="10Calibri75pt1pt">
    <w:name w:val="Основной текст (10) + Calibri;7;5 pt;Курсив;Интервал 1 pt"/>
    <w:basedOn w:val="100"/>
    <w:rsid w:val="00067015"/>
    <w:rPr>
      <w:rFonts w:ascii="Calibri" w:eastAsia="Calibri" w:hAnsi="Calibri" w:cs="Calibri"/>
      <w:i/>
      <w:iCs/>
      <w:color w:val="000000"/>
      <w:spacing w:val="20"/>
      <w:w w:val="100"/>
      <w:position w:val="0"/>
      <w:sz w:val="15"/>
      <w:szCs w:val="15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067015"/>
    <w:rPr>
      <w:rFonts w:ascii="Bookman Old Style" w:eastAsia="Bookman Old Style" w:hAnsi="Bookman Old Style" w:cs="Bookman Old Style"/>
      <w:spacing w:val="70"/>
      <w:sz w:val="15"/>
      <w:szCs w:val="15"/>
      <w:shd w:val="clear" w:color="auto" w:fill="FFFFFF"/>
    </w:rPr>
  </w:style>
  <w:style w:type="character" w:customStyle="1" w:styleId="11CourierNew115pt0pt">
    <w:name w:val="Основной текст (11) + Courier New;11;5 pt;Курсив;Интервал 0 pt"/>
    <w:basedOn w:val="11"/>
    <w:rsid w:val="00067015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11">
    <w:name w:val="Основной текст (11) + Малые прописные"/>
    <w:basedOn w:val="11"/>
    <w:rsid w:val="00067015"/>
    <w:rPr>
      <w:smallCaps/>
      <w:color w:val="00000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067015"/>
    <w:rPr>
      <w:rFonts w:ascii="MS Reference Sans Serif" w:eastAsia="MS Reference Sans Serif" w:hAnsi="MS Reference Sans Serif" w:cs="MS Reference Sans Serif"/>
      <w:w w:val="50"/>
      <w:sz w:val="14"/>
      <w:szCs w:val="14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067015"/>
    <w:rPr>
      <w:rFonts w:ascii="Calibri" w:eastAsia="Calibri" w:hAnsi="Calibri" w:cs="Calibri"/>
      <w:spacing w:val="180"/>
      <w:shd w:val="clear" w:color="auto" w:fill="FFFFFF"/>
    </w:rPr>
  </w:style>
  <w:style w:type="character" w:customStyle="1" w:styleId="13-1pt">
    <w:name w:val="Основной текст (13) + Интервал -1 pt"/>
    <w:basedOn w:val="13"/>
    <w:rsid w:val="00067015"/>
    <w:rPr>
      <w:color w:val="000000"/>
      <w:spacing w:val="-20"/>
      <w:w w:val="100"/>
      <w:position w:val="0"/>
      <w:lang w:val="en-US" w:eastAsia="en-US" w:bidi="en-US"/>
    </w:rPr>
  </w:style>
  <w:style w:type="character" w:customStyle="1" w:styleId="13BookmanOldStyle4pt1pt">
    <w:name w:val="Основной текст (13) + Bookman Old Style;4 pt;Курсив;Интервал 1 pt"/>
    <w:basedOn w:val="13"/>
    <w:rsid w:val="00067015"/>
    <w:rPr>
      <w:rFonts w:ascii="Bookman Old Style" w:eastAsia="Bookman Old Style" w:hAnsi="Bookman Old Style" w:cs="Bookman Old Style"/>
      <w:i/>
      <w:iCs/>
      <w:color w:val="000000"/>
      <w:spacing w:val="20"/>
      <w:w w:val="100"/>
      <w:position w:val="0"/>
      <w:sz w:val="8"/>
      <w:szCs w:val="8"/>
      <w:lang w:val="ru-RU" w:eastAsia="ru-RU" w:bidi="ru-RU"/>
    </w:rPr>
  </w:style>
  <w:style w:type="character" w:customStyle="1" w:styleId="13BookmanOldStyle7pt0pt">
    <w:name w:val="Основной текст (13) + Bookman Old Style;7 pt;Интервал 0 pt"/>
    <w:basedOn w:val="13"/>
    <w:rsid w:val="00067015"/>
    <w:rPr>
      <w:rFonts w:ascii="Bookman Old Style" w:eastAsia="Bookman Old Style" w:hAnsi="Bookman Old Style" w:cs="Bookman Old Style"/>
      <w:color w:val="000000"/>
      <w:spacing w:val="-10"/>
      <w:w w:val="100"/>
      <w:position w:val="0"/>
      <w:sz w:val="14"/>
      <w:szCs w:val="14"/>
      <w:lang w:val="ru-RU" w:eastAsia="ru-RU" w:bidi="ru-RU"/>
    </w:rPr>
  </w:style>
  <w:style w:type="character" w:customStyle="1" w:styleId="13BookmanOldStyle10pt0pt">
    <w:name w:val="Основной текст (13) + Bookman Old Style;10 pt;Интервал 0 pt"/>
    <w:basedOn w:val="13"/>
    <w:rsid w:val="0006701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067015"/>
    <w:rPr>
      <w:rFonts w:ascii="Candara" w:eastAsia="Candara" w:hAnsi="Candara" w:cs="Candara"/>
      <w:b/>
      <w:b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7015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">
    <w:name w:val="Основной текст (8)"/>
    <w:basedOn w:val="a"/>
    <w:link w:val="8Exact"/>
    <w:rsid w:val="00067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8"/>
      <w:szCs w:val="48"/>
      <w:lang w:eastAsia="en-US" w:bidi="ar-SA"/>
    </w:rPr>
  </w:style>
  <w:style w:type="paragraph" w:customStyle="1" w:styleId="15">
    <w:name w:val="Основной текст (15)"/>
    <w:basedOn w:val="a"/>
    <w:link w:val="15Exact"/>
    <w:rsid w:val="00067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067015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72"/>
      <w:szCs w:val="72"/>
      <w:lang w:eastAsia="en-US" w:bidi="ar-SA"/>
    </w:rPr>
  </w:style>
  <w:style w:type="paragraph" w:customStyle="1" w:styleId="30">
    <w:name w:val="Заголовок №3"/>
    <w:basedOn w:val="a"/>
    <w:link w:val="3"/>
    <w:rsid w:val="00067015"/>
    <w:pPr>
      <w:shd w:val="clear" w:color="auto" w:fill="FFFFFF"/>
      <w:spacing w:before="240" w:line="322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067015"/>
    <w:pPr>
      <w:shd w:val="clear" w:color="auto" w:fill="FFFFFF"/>
      <w:spacing w:after="120" w:line="0" w:lineRule="atLeast"/>
      <w:ind w:firstLine="200"/>
      <w:jc w:val="both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2">
    <w:name w:val="Основной текст (2)"/>
    <w:basedOn w:val="a"/>
    <w:link w:val="21"/>
    <w:rsid w:val="00067015"/>
    <w:pPr>
      <w:shd w:val="clear" w:color="auto" w:fill="FFFFFF"/>
      <w:spacing w:before="240" w:after="66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067015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z w:val="8"/>
      <w:szCs w:val="8"/>
      <w:lang w:eastAsia="en-US" w:bidi="ar-SA"/>
    </w:rPr>
  </w:style>
  <w:style w:type="paragraph" w:customStyle="1" w:styleId="60">
    <w:name w:val="Основной текст (6)"/>
    <w:basedOn w:val="a"/>
    <w:link w:val="6"/>
    <w:rsid w:val="00067015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z w:val="14"/>
      <w:szCs w:val="14"/>
      <w:lang w:eastAsia="en-US" w:bidi="ar-SA"/>
    </w:rPr>
  </w:style>
  <w:style w:type="paragraph" w:customStyle="1" w:styleId="70">
    <w:name w:val="Основной текст (7)"/>
    <w:basedOn w:val="a"/>
    <w:link w:val="7"/>
    <w:rsid w:val="00067015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30"/>
      <w:sz w:val="17"/>
      <w:szCs w:val="17"/>
      <w:lang w:eastAsia="en-US" w:bidi="ar-SA"/>
    </w:rPr>
  </w:style>
  <w:style w:type="paragraph" w:customStyle="1" w:styleId="321">
    <w:name w:val="Заголовок №3 (2)"/>
    <w:basedOn w:val="a"/>
    <w:link w:val="320"/>
    <w:rsid w:val="00067015"/>
    <w:pPr>
      <w:shd w:val="clear" w:color="auto" w:fill="FFFFFF"/>
      <w:spacing w:before="840" w:after="84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067015"/>
    <w:pPr>
      <w:shd w:val="clear" w:color="auto" w:fill="FFFFFF"/>
      <w:spacing w:before="840" w:line="418" w:lineRule="exact"/>
      <w:jc w:val="both"/>
    </w:pPr>
    <w:rPr>
      <w:rFonts w:ascii="Franklin Gothic Medium Cond" w:eastAsia="Franklin Gothic Medium Cond" w:hAnsi="Franklin Gothic Medium Cond" w:cs="Franklin Gothic Medium Cond"/>
      <w:color w:val="auto"/>
      <w:sz w:val="14"/>
      <w:szCs w:val="14"/>
      <w:lang w:eastAsia="en-US" w:bidi="ar-SA"/>
    </w:rPr>
  </w:style>
  <w:style w:type="paragraph" w:customStyle="1" w:styleId="101">
    <w:name w:val="Основной текст (10)"/>
    <w:basedOn w:val="a"/>
    <w:link w:val="100"/>
    <w:rsid w:val="00067015"/>
    <w:pPr>
      <w:shd w:val="clear" w:color="auto" w:fill="FFFFFF"/>
      <w:spacing w:line="418" w:lineRule="exact"/>
      <w:jc w:val="both"/>
    </w:pPr>
    <w:rPr>
      <w:rFonts w:ascii="Segoe UI" w:eastAsia="Segoe UI" w:hAnsi="Segoe UI" w:cs="Segoe UI"/>
      <w:color w:val="auto"/>
      <w:sz w:val="10"/>
      <w:szCs w:val="10"/>
      <w:lang w:eastAsia="en-US" w:bidi="ar-SA"/>
    </w:rPr>
  </w:style>
  <w:style w:type="paragraph" w:customStyle="1" w:styleId="110">
    <w:name w:val="Основной текст (11)"/>
    <w:basedOn w:val="a"/>
    <w:link w:val="11"/>
    <w:rsid w:val="00067015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color w:val="auto"/>
      <w:spacing w:val="70"/>
      <w:sz w:val="15"/>
      <w:szCs w:val="15"/>
      <w:lang w:eastAsia="en-US" w:bidi="ar-SA"/>
    </w:rPr>
  </w:style>
  <w:style w:type="paragraph" w:customStyle="1" w:styleId="120">
    <w:name w:val="Основной текст (12)"/>
    <w:basedOn w:val="a"/>
    <w:link w:val="12"/>
    <w:rsid w:val="00067015"/>
    <w:pPr>
      <w:shd w:val="clear" w:color="auto" w:fill="FFFFFF"/>
      <w:spacing w:after="540" w:line="0" w:lineRule="atLeast"/>
      <w:jc w:val="both"/>
    </w:pPr>
    <w:rPr>
      <w:rFonts w:ascii="MS Reference Sans Serif" w:eastAsia="MS Reference Sans Serif" w:hAnsi="MS Reference Sans Serif" w:cs="MS Reference Sans Serif"/>
      <w:color w:val="auto"/>
      <w:w w:val="50"/>
      <w:sz w:val="14"/>
      <w:szCs w:val="14"/>
      <w:lang w:eastAsia="en-US" w:bidi="ar-SA"/>
    </w:rPr>
  </w:style>
  <w:style w:type="paragraph" w:customStyle="1" w:styleId="130">
    <w:name w:val="Основной текст (13)"/>
    <w:basedOn w:val="a"/>
    <w:link w:val="13"/>
    <w:rsid w:val="00067015"/>
    <w:pPr>
      <w:shd w:val="clear" w:color="auto" w:fill="FFFFFF"/>
      <w:spacing w:before="540" w:after="3480" w:line="0" w:lineRule="atLeast"/>
      <w:jc w:val="both"/>
    </w:pPr>
    <w:rPr>
      <w:rFonts w:ascii="Calibri" w:eastAsia="Calibri" w:hAnsi="Calibri" w:cs="Calibri"/>
      <w:color w:val="auto"/>
      <w:spacing w:val="180"/>
      <w:sz w:val="22"/>
      <w:szCs w:val="22"/>
      <w:lang w:eastAsia="en-US" w:bidi="ar-SA"/>
    </w:rPr>
  </w:style>
  <w:style w:type="paragraph" w:customStyle="1" w:styleId="140">
    <w:name w:val="Основной текст (14)"/>
    <w:basedOn w:val="a"/>
    <w:link w:val="14"/>
    <w:rsid w:val="00067015"/>
    <w:pPr>
      <w:shd w:val="clear" w:color="auto" w:fill="FFFFFF"/>
      <w:spacing w:before="3480" w:line="0" w:lineRule="atLeast"/>
    </w:pPr>
    <w:rPr>
      <w:rFonts w:ascii="Candara" w:eastAsia="Candara" w:hAnsi="Candara" w:cs="Candara"/>
      <w:b/>
      <w:bCs/>
      <w:color w:val="auto"/>
      <w:sz w:val="11"/>
      <w:szCs w:val="11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0670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70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0670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70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10</cp:revision>
  <cp:lastPrinted>2009-12-31T22:49:00Z</cp:lastPrinted>
  <dcterms:created xsi:type="dcterms:W3CDTF">2015-11-24T10:03:00Z</dcterms:created>
  <dcterms:modified xsi:type="dcterms:W3CDTF">2009-12-31T22:50:00Z</dcterms:modified>
</cp:coreProperties>
</file>