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9B" w:rsidRDefault="007A299B" w:rsidP="007A299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Безопасное поведение на улице.</w:t>
      </w:r>
    </w:p>
    <w:p w:rsidR="007A299B" w:rsidRDefault="007A299B" w:rsidP="007A29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Наша жизнь полна неожиданностей. Мы часто оказываемся в ситуации выбор. А как помочь нашим детям сделать правильный выбор, не ошибиться, не оступиться с правильного пути, особенно когда дело касается безопасности детей и таких  отрицательных явлений, как алкоголь, табак, наркотики. </w:t>
      </w:r>
    </w:p>
    <w:p w:rsidR="007A299B" w:rsidRDefault="007A299B" w:rsidP="007A29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Для того</w:t>
      </w:r>
      <w:proofErr w:type="gramStart"/>
      <w:r>
        <w:rPr>
          <w:rFonts w:ascii="Times New Roman" w:hAnsi="Times New Roman"/>
          <w:sz w:val="23"/>
          <w:szCs w:val="23"/>
        </w:rPr>
        <w:t>,</w:t>
      </w:r>
      <w:proofErr w:type="gramEnd"/>
      <w:r>
        <w:rPr>
          <w:rFonts w:ascii="Times New Roman" w:hAnsi="Times New Roman"/>
          <w:sz w:val="23"/>
          <w:szCs w:val="23"/>
        </w:rPr>
        <w:t xml:space="preserve"> чтобы подсказать ребенку, чтобы он умел избегать неправильных поступков,  в школе проводятся профилактические беседы по различной тематике.</w:t>
      </w:r>
    </w:p>
    <w:p w:rsidR="007A299B" w:rsidRDefault="007A299B" w:rsidP="007A29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06.09.2017 года инспектор ПДН ЛОМ на станции Арзамас лейтенант полиции Рогова Е.А. провела беседу «Железная дорога-зона повышенной опасности. Административная  и уголовная ответственность несовершеннолетних» с учащимися 5 «А», «В», 8 «А»  класса.</w:t>
      </w:r>
    </w:p>
    <w:p w:rsidR="005627F7" w:rsidRDefault="005627F7" w:rsidP="005627F7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drawing>
          <wp:inline distT="0" distB="0" distL="0" distR="0">
            <wp:extent cx="1857375" cy="1781175"/>
            <wp:effectExtent l="19050" t="0" r="9525" b="0"/>
            <wp:docPr id="1" name="Рисунок 1" descr="C:\Documents and Settings\User\Рабочий стол\беседа роговой с учащимися 12.09.2017\IMG_20170906_10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беседа роговой с учащимися 12.09.2017\IMG_20170906_1004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3"/>
          <w:szCs w:val="23"/>
        </w:rPr>
        <w:drawing>
          <wp:inline distT="0" distB="0" distL="0" distR="0">
            <wp:extent cx="1990725" cy="1781175"/>
            <wp:effectExtent l="19050" t="0" r="9525" b="0"/>
            <wp:docPr id="2" name="Рисунок 2" descr="C:\Documents and Settings\User\Рабочий стол\беседа роговой с учащимися 12.09.2017\IMG_20170906_10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беседа роговой с учащимися 12.09.2017\IMG_20170906_1042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9B" w:rsidRDefault="007A299B" w:rsidP="007A29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12.09.2017 года инспектор ПДН ЛОМ на станции Арзамас лейтенант полиции Рогова Е.А. провела беседу «Административная  и уголовная ответственность несовершеннолетних» с учащимися 6-8  классов.</w:t>
      </w:r>
    </w:p>
    <w:p w:rsidR="005627F7" w:rsidRDefault="005627F7" w:rsidP="005627F7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drawing>
          <wp:inline distT="0" distB="0" distL="0" distR="0">
            <wp:extent cx="1657350" cy="1495425"/>
            <wp:effectExtent l="19050" t="0" r="0" b="0"/>
            <wp:docPr id="3" name="Рисунок 3" descr="C:\Documents and Settings\User\Рабочий стол\беседа роговой с родителями 3 классов\IMG_20170912_13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беседа роговой с родителями 3 классов\IMG_20170912_131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9B" w:rsidRDefault="007A299B" w:rsidP="007A29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12.09.2017 года инспектор ПДН ЛОМ на станции Арзамас лейтенант полиции Рогова Е.А. провела беседу «Железная дорога-зона повышенной опасности» с родителями 3-4 классов.</w:t>
      </w:r>
    </w:p>
    <w:p w:rsidR="007A299B" w:rsidRDefault="005627F7" w:rsidP="005627F7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drawing>
          <wp:inline distT="0" distB="0" distL="0" distR="0">
            <wp:extent cx="1943100" cy="1266825"/>
            <wp:effectExtent l="19050" t="0" r="0" b="0"/>
            <wp:docPr id="4" name="Рисунок 4" descr="C:\Documents and Settings\User\Рабочий стол\беседа роговой с учащимися 8-9 классов\IMG_20170912_173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беседа роговой с учащимися 8-9 классов\IMG_20170912_1734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9B" w:rsidRDefault="007A299B" w:rsidP="007A29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08.09.2017 года была организована беседа инспектора ПДН ОМВД России по городу Арзамасу </w:t>
      </w:r>
      <w:proofErr w:type="spellStart"/>
      <w:r>
        <w:rPr>
          <w:rFonts w:ascii="Times New Roman" w:hAnsi="Times New Roman"/>
          <w:sz w:val="23"/>
          <w:szCs w:val="23"/>
        </w:rPr>
        <w:t>Ионовой</w:t>
      </w:r>
      <w:proofErr w:type="spellEnd"/>
      <w:r>
        <w:rPr>
          <w:rFonts w:ascii="Times New Roman" w:hAnsi="Times New Roman"/>
          <w:sz w:val="23"/>
          <w:szCs w:val="23"/>
        </w:rPr>
        <w:t xml:space="preserve"> И.Н. на тему «Административный и уголовный кодекс РФ» с учащимися 9, 11 классов. Она познакомила детей с понятиями об административной и уголовной </w:t>
      </w:r>
      <w:r>
        <w:rPr>
          <w:rFonts w:ascii="Times New Roman" w:hAnsi="Times New Roman"/>
          <w:sz w:val="23"/>
          <w:szCs w:val="23"/>
        </w:rPr>
        <w:lastRenderedPageBreak/>
        <w:t>ответственности, о наиболее чаще всего совершаемые правонарушениях несовершеннолетними.</w:t>
      </w:r>
    </w:p>
    <w:p w:rsidR="007A299B" w:rsidRDefault="005627F7" w:rsidP="005627F7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drawing>
          <wp:inline distT="0" distB="0" distL="0" distR="0">
            <wp:extent cx="2438400" cy="1924050"/>
            <wp:effectExtent l="19050" t="0" r="0" b="0"/>
            <wp:docPr id="5" name="Рисунок 5" descr="C:\Documents and Settings\User\Рабочий стол\беседа Ионовой И.Н. с детьми 14.09.2017\IMG_20170912_10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беседа Ионовой И.Н. с детьми 14.09.2017\IMG_20170912_1009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9B" w:rsidRDefault="007A299B" w:rsidP="007A299B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Данные беседы позволяют формировать навыки безопасного поведения у детей.</w:t>
      </w:r>
    </w:p>
    <w:p w:rsidR="007A299B" w:rsidRDefault="007A299B" w:rsidP="007A299B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Социальный педагог </w:t>
      </w:r>
      <w:proofErr w:type="spellStart"/>
      <w:r>
        <w:rPr>
          <w:rFonts w:ascii="Times New Roman" w:hAnsi="Times New Roman"/>
          <w:sz w:val="23"/>
          <w:szCs w:val="23"/>
        </w:rPr>
        <w:t>Вачаева</w:t>
      </w:r>
      <w:proofErr w:type="spellEnd"/>
      <w:r>
        <w:rPr>
          <w:rFonts w:ascii="Times New Roman" w:hAnsi="Times New Roman"/>
          <w:sz w:val="23"/>
          <w:szCs w:val="23"/>
        </w:rPr>
        <w:t xml:space="preserve"> Т.Ю.</w:t>
      </w:r>
    </w:p>
    <w:p w:rsidR="00F31DF1" w:rsidRDefault="00F31DF1"/>
    <w:sectPr w:rsidR="00F31DF1" w:rsidSect="00FF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99B"/>
    <w:rsid w:val="005627F7"/>
    <w:rsid w:val="007A299B"/>
    <w:rsid w:val="00F31DF1"/>
    <w:rsid w:val="00FF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5</cp:revision>
  <dcterms:created xsi:type="dcterms:W3CDTF">2017-09-01T08:52:00Z</dcterms:created>
  <dcterms:modified xsi:type="dcterms:W3CDTF">2010-01-01T02:50:00Z</dcterms:modified>
</cp:coreProperties>
</file>